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65E3D17E" w:rsidR="00D36C8C" w:rsidRDefault="009F216C">
      <w:pPr>
        <w:rPr>
          <w:b/>
        </w:rPr>
      </w:pPr>
      <w:r>
        <w:rPr>
          <w:b/>
        </w:rPr>
        <w:t>Food and Drink: Greece</w:t>
      </w:r>
      <w:r w:rsidR="00FC32EC">
        <w:rPr>
          <w:b/>
        </w:rPr>
        <w:t xml:space="preserve">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7A397C52" w14:textId="1EE6EE9C" w:rsidR="009F216C" w:rsidRDefault="009F216C" w:rsidP="007169C3">
      <w:pPr>
        <w:pStyle w:val="ListParagraph"/>
        <w:numPr>
          <w:ilvl w:val="0"/>
          <w:numId w:val="1"/>
        </w:numPr>
      </w:pPr>
      <w:r>
        <w:t>Briefly describe the Greek symposium.</w:t>
      </w:r>
    </w:p>
    <w:p w14:paraId="1AAF7BFC" w14:textId="77777777" w:rsidR="007169C3" w:rsidRDefault="007169C3" w:rsidP="007169C3">
      <w:pPr>
        <w:numPr>
          <w:ilvl w:val="0"/>
          <w:numId w:val="1"/>
        </w:numPr>
      </w:pPr>
      <w:r>
        <w:t>Briefly describe the Roman dinner party.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707005D" w14:textId="06B0AFC1" w:rsidR="009F216C" w:rsidRPr="00B0668D" w:rsidRDefault="009F216C" w:rsidP="009F216C">
      <w:pPr>
        <w:rPr>
          <w:i/>
        </w:rPr>
      </w:pPr>
      <w:proofErr w:type="spellStart"/>
      <w:proofErr w:type="gramStart"/>
      <w:r w:rsidRPr="00B0668D">
        <w:rPr>
          <w:i/>
        </w:rPr>
        <w:t>deipnon</w:t>
      </w:r>
      <w:proofErr w:type="spellEnd"/>
      <w:proofErr w:type="gramEnd"/>
    </w:p>
    <w:p w14:paraId="2350D2F5" w14:textId="65C4A945" w:rsidR="009F216C" w:rsidRPr="00CA263C" w:rsidRDefault="009F216C" w:rsidP="009F216C">
      <w:proofErr w:type="spellStart"/>
      <w:proofErr w:type="gramStart"/>
      <w:r>
        <w:t>s</w:t>
      </w:r>
      <w:r w:rsidRPr="00CA263C">
        <w:t>ymposiarch</w:t>
      </w:r>
      <w:proofErr w:type="spellEnd"/>
      <w:proofErr w:type="gramEnd"/>
    </w:p>
    <w:p w14:paraId="6EB9C4A9" w14:textId="1581B915" w:rsidR="009F216C" w:rsidRDefault="009F216C" w:rsidP="009F216C">
      <w:pPr>
        <w:rPr>
          <w:i/>
        </w:rPr>
      </w:pPr>
      <w:proofErr w:type="spellStart"/>
      <w:proofErr w:type="gramStart"/>
      <w:r w:rsidRPr="00B0668D">
        <w:rPr>
          <w:i/>
        </w:rPr>
        <w:t>kottabos</w:t>
      </w:r>
      <w:proofErr w:type="spellEnd"/>
      <w:proofErr w:type="gramEnd"/>
    </w:p>
    <w:p w14:paraId="4C71EACB" w14:textId="77777777" w:rsidR="007169C3" w:rsidRDefault="007169C3" w:rsidP="009F216C">
      <w:pPr>
        <w:rPr>
          <w:i/>
        </w:rPr>
      </w:pPr>
    </w:p>
    <w:p w14:paraId="1DF278A5" w14:textId="77777777" w:rsidR="007169C3" w:rsidRPr="007448AD" w:rsidRDefault="007169C3" w:rsidP="007169C3">
      <w:pPr>
        <w:rPr>
          <w:i/>
        </w:rPr>
      </w:pPr>
      <w:proofErr w:type="spellStart"/>
      <w:proofErr w:type="gramStart"/>
      <w:r w:rsidRPr="007448AD">
        <w:rPr>
          <w:i/>
        </w:rPr>
        <w:t>cena</w:t>
      </w:r>
      <w:bookmarkStart w:id="0" w:name="_GoBack"/>
      <w:bookmarkEnd w:id="0"/>
      <w:proofErr w:type="spellEnd"/>
      <w:proofErr w:type="gramEnd"/>
    </w:p>
    <w:p w14:paraId="7A0B1DD7" w14:textId="77777777" w:rsidR="007169C3" w:rsidRPr="007448AD" w:rsidRDefault="007169C3" w:rsidP="007169C3">
      <w:pPr>
        <w:rPr>
          <w:i/>
        </w:rPr>
      </w:pPr>
      <w:proofErr w:type="spellStart"/>
      <w:proofErr w:type="gramStart"/>
      <w:r w:rsidRPr="007448AD">
        <w:rPr>
          <w:i/>
        </w:rPr>
        <w:t>garum</w:t>
      </w:r>
      <w:proofErr w:type="spellEnd"/>
      <w:proofErr w:type="gramEnd"/>
    </w:p>
    <w:p w14:paraId="1784C163" w14:textId="77777777" w:rsidR="007169C3" w:rsidRPr="003C1546" w:rsidRDefault="007169C3" w:rsidP="007169C3">
      <w:proofErr w:type="spellStart"/>
      <w:r w:rsidRPr="003C1546">
        <w:t>Apicius</w:t>
      </w:r>
      <w:proofErr w:type="spellEnd"/>
    </w:p>
    <w:p w14:paraId="5AFBA53E" w14:textId="77777777" w:rsidR="007169C3" w:rsidRPr="007448AD" w:rsidRDefault="007169C3" w:rsidP="007169C3">
      <w:pPr>
        <w:rPr>
          <w:i/>
        </w:rPr>
      </w:pPr>
      <w:proofErr w:type="spellStart"/>
      <w:proofErr w:type="gramStart"/>
      <w:r w:rsidRPr="007448AD">
        <w:rPr>
          <w:i/>
        </w:rPr>
        <w:t>thermopolium</w:t>
      </w:r>
      <w:proofErr w:type="spellEnd"/>
      <w:proofErr w:type="gramEnd"/>
    </w:p>
    <w:p w14:paraId="02FF10CC" w14:textId="77777777" w:rsidR="007169C3" w:rsidRPr="007448AD" w:rsidRDefault="007169C3" w:rsidP="007169C3">
      <w:pPr>
        <w:rPr>
          <w:i/>
        </w:rPr>
      </w:pPr>
      <w:proofErr w:type="spellStart"/>
      <w:proofErr w:type="gramStart"/>
      <w:r w:rsidRPr="007448AD">
        <w:rPr>
          <w:i/>
        </w:rPr>
        <w:t>triclinium</w:t>
      </w:r>
      <w:proofErr w:type="spellEnd"/>
      <w:proofErr w:type="gramEnd"/>
    </w:p>
    <w:p w14:paraId="49495945" w14:textId="77777777" w:rsidR="007169C3" w:rsidRPr="00B0668D" w:rsidRDefault="007169C3" w:rsidP="009F216C">
      <w:pPr>
        <w:rPr>
          <w:i/>
        </w:rPr>
      </w:pP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B266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8292E"/>
    <w:rsid w:val="003F5B41"/>
    <w:rsid w:val="0040474F"/>
    <w:rsid w:val="004827AB"/>
    <w:rsid w:val="00531E01"/>
    <w:rsid w:val="005644DD"/>
    <w:rsid w:val="005906F7"/>
    <w:rsid w:val="00677641"/>
    <w:rsid w:val="0070424D"/>
    <w:rsid w:val="007169C3"/>
    <w:rsid w:val="0095419C"/>
    <w:rsid w:val="009F216C"/>
    <w:rsid w:val="009F4CC2"/>
    <w:rsid w:val="00A12042"/>
    <w:rsid w:val="00B0668D"/>
    <w:rsid w:val="00BC03C1"/>
    <w:rsid w:val="00BE423A"/>
    <w:rsid w:val="00C223A6"/>
    <w:rsid w:val="00C377AD"/>
    <w:rsid w:val="00C64820"/>
    <w:rsid w:val="00D36C8C"/>
    <w:rsid w:val="00E51748"/>
    <w:rsid w:val="00FC3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2018-01-07T19:55:00Z</dcterms:created>
  <dcterms:modified xsi:type="dcterms:W3CDTF">2018-01-07T20:02:00Z</dcterms:modified>
</cp:coreProperties>
</file>