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07A3C" w14:textId="77777777" w:rsidR="00D36C8C" w:rsidRPr="002955D1" w:rsidRDefault="002955D1" w:rsidP="001310FB">
      <w:pPr>
        <w:rPr>
          <w:b/>
        </w:rPr>
      </w:pPr>
      <w:r w:rsidRPr="002955D1">
        <w:rPr>
          <w:b/>
        </w:rPr>
        <w:t>Historical Background: Greece</w:t>
      </w:r>
    </w:p>
    <w:p w14:paraId="238DF82F" w14:textId="77777777" w:rsidR="002955D1" w:rsidRDefault="002955D1" w:rsidP="001310FB"/>
    <w:p w14:paraId="1876F93F" w14:textId="0BF7A19C" w:rsidR="002955D1" w:rsidRPr="007872C1" w:rsidRDefault="00534568" w:rsidP="001310FB">
      <w:pPr>
        <w:rPr>
          <w:u w:val="single"/>
        </w:rPr>
      </w:pPr>
      <w:r>
        <w:rPr>
          <w:u w:val="single"/>
        </w:rPr>
        <w:t>ID</w:t>
      </w:r>
      <w:r w:rsidR="002955D1" w:rsidRPr="007872C1">
        <w:rPr>
          <w:u w:val="single"/>
        </w:rPr>
        <w:t xml:space="preserve"> terms:</w:t>
      </w:r>
    </w:p>
    <w:p w14:paraId="27449505" w14:textId="4FF4D480" w:rsidR="002955D1" w:rsidRPr="002955D1" w:rsidRDefault="002955D1" w:rsidP="001310FB">
      <w:pPr>
        <w:rPr>
          <w:i/>
        </w:rPr>
      </w:pPr>
      <w:r w:rsidRPr="002955D1">
        <w:rPr>
          <w:i/>
        </w:rPr>
        <w:t xml:space="preserve">For these terms, </w:t>
      </w:r>
      <w:r>
        <w:rPr>
          <w:i/>
        </w:rPr>
        <w:t xml:space="preserve">you should </w:t>
      </w:r>
      <w:r w:rsidRPr="002955D1">
        <w:rPr>
          <w:i/>
        </w:rPr>
        <w:t>be able to</w:t>
      </w:r>
      <w:r w:rsidR="002C1BEF">
        <w:rPr>
          <w:i/>
        </w:rPr>
        <w:t xml:space="preserve"> identify whether the term refers to a Greek or Roman period,</w:t>
      </w:r>
      <w:r w:rsidRPr="002955D1">
        <w:rPr>
          <w:i/>
        </w:rPr>
        <w:t xml:space="preserve"> state the years each period spanned</w:t>
      </w:r>
      <w:r w:rsidR="002C1BEF">
        <w:rPr>
          <w:i/>
        </w:rPr>
        <w:t>, and name</w:t>
      </w:r>
      <w:r w:rsidRPr="002955D1">
        <w:rPr>
          <w:i/>
        </w:rPr>
        <w:t xml:space="preserve"> the most significant developments of this period.</w:t>
      </w:r>
      <w:bookmarkStart w:id="0" w:name="_GoBack"/>
      <w:bookmarkEnd w:id="0"/>
    </w:p>
    <w:p w14:paraId="512BA0AB" w14:textId="77777777" w:rsidR="001310FB" w:rsidRDefault="001310FB" w:rsidP="001310FB"/>
    <w:p w14:paraId="1159A23D" w14:textId="77777777" w:rsidR="002955D1" w:rsidRDefault="002955D1" w:rsidP="001310FB">
      <w:r w:rsidRPr="006E0A70">
        <w:t>Mycenaean Period</w:t>
      </w:r>
    </w:p>
    <w:p w14:paraId="5AB92338" w14:textId="77777777" w:rsidR="002955D1" w:rsidRDefault="002955D1" w:rsidP="001310FB">
      <w:r w:rsidRPr="006E0A70">
        <w:t>Archaic Period</w:t>
      </w:r>
    </w:p>
    <w:p w14:paraId="24BF095F" w14:textId="77777777" w:rsidR="002955D1" w:rsidRDefault="002955D1" w:rsidP="001310FB">
      <w:r w:rsidRPr="006E0A70">
        <w:t>Classical Period</w:t>
      </w:r>
    </w:p>
    <w:p w14:paraId="10DE9FA4" w14:textId="77777777" w:rsidR="002955D1" w:rsidRPr="006E0A70" w:rsidRDefault="002955D1" w:rsidP="001310FB">
      <w:r w:rsidRPr="006E0A70">
        <w:t>Hellenistic Period</w:t>
      </w:r>
    </w:p>
    <w:p w14:paraId="479F1B83" w14:textId="77777777" w:rsidR="002955D1" w:rsidRDefault="002955D1" w:rsidP="001310FB"/>
    <w:sectPr w:rsidR="002955D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D1"/>
    <w:rsid w:val="001310FB"/>
    <w:rsid w:val="002955D1"/>
    <w:rsid w:val="002C1BEF"/>
    <w:rsid w:val="004827AB"/>
    <w:rsid w:val="00534568"/>
    <w:rsid w:val="005644DD"/>
    <w:rsid w:val="0070424D"/>
    <w:rsid w:val="007872C1"/>
    <w:rsid w:val="00BC03C1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A82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Macintosh Word</Application>
  <DocSecurity>0</DocSecurity>
  <Lines>2</Lines>
  <Paragraphs>1</Paragraphs>
  <ScaleCrop>false</ScaleCrop>
  <Company>University of Washington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5</cp:revision>
  <dcterms:created xsi:type="dcterms:W3CDTF">2015-09-11T23:13:00Z</dcterms:created>
  <dcterms:modified xsi:type="dcterms:W3CDTF">2015-09-27T21:02:00Z</dcterms:modified>
</cp:coreProperties>
</file>