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70B47317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Pr="00553389" w:rsidRDefault="00A85279"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0E0EFF3" w14:textId="77777777" w:rsidR="006C191C" w:rsidRPr="00553389" w:rsidRDefault="006C191C"/>
    <w:p w14:paraId="34A53399" w14:textId="0903A43D" w:rsidR="00866090" w:rsidRDefault="003E03A1">
      <w:pPr>
        <w:rPr>
          <w:i/>
        </w:rPr>
      </w:pPr>
      <w:proofErr w:type="spellStart"/>
      <w:r>
        <w:rPr>
          <w:i/>
        </w:rPr>
        <w:t>heilotes</w:t>
      </w:r>
      <w:proofErr w:type="spellEnd"/>
    </w:p>
    <w:p w14:paraId="1CDA97F0" w14:textId="77777777" w:rsidR="003E03A1" w:rsidRDefault="003E03A1">
      <w:pPr>
        <w:rPr>
          <w:i/>
        </w:rPr>
      </w:pPr>
    </w:p>
    <w:p w14:paraId="6BC067AA" w14:textId="79012329" w:rsidR="003E03A1" w:rsidRDefault="00A66723">
      <w:pPr>
        <w:rPr>
          <w:i/>
        </w:rPr>
      </w:pPr>
      <w:proofErr w:type="spellStart"/>
      <w:r>
        <w:rPr>
          <w:i/>
        </w:rPr>
        <w:t>perioikoi</w:t>
      </w:r>
      <w:proofErr w:type="spellEnd"/>
    </w:p>
    <w:p w14:paraId="4F55C4BE" w14:textId="77777777" w:rsidR="003E03A1" w:rsidRDefault="003E03A1">
      <w:pPr>
        <w:rPr>
          <w:i/>
        </w:rPr>
      </w:pPr>
    </w:p>
    <w:p w14:paraId="7195F2E8" w14:textId="7F75C524" w:rsidR="003E03A1" w:rsidRDefault="003E03A1">
      <w:pPr>
        <w:rPr>
          <w:i/>
        </w:rPr>
      </w:pPr>
      <w:proofErr w:type="spellStart"/>
      <w:r>
        <w:rPr>
          <w:i/>
        </w:rPr>
        <w:t>krypteia</w:t>
      </w:r>
      <w:proofErr w:type="spellEnd"/>
    </w:p>
    <w:p w14:paraId="2094971C" w14:textId="77777777" w:rsidR="003E03A1" w:rsidRDefault="003E03A1">
      <w:pPr>
        <w:rPr>
          <w:i/>
        </w:rPr>
      </w:pPr>
    </w:p>
    <w:p w14:paraId="6418EA37" w14:textId="47029378" w:rsidR="003E03A1" w:rsidRDefault="00A66723">
      <w:pPr>
        <w:rPr>
          <w:i/>
        </w:rPr>
      </w:pPr>
      <w:proofErr w:type="spellStart"/>
      <w:r>
        <w:rPr>
          <w:i/>
        </w:rPr>
        <w:t>Klarotai</w:t>
      </w:r>
      <w:proofErr w:type="spellEnd"/>
    </w:p>
    <w:p w14:paraId="1113FDF6" w14:textId="77777777" w:rsidR="00A66723" w:rsidRDefault="00A66723">
      <w:pPr>
        <w:rPr>
          <w:i/>
        </w:rPr>
      </w:pPr>
    </w:p>
    <w:p w14:paraId="48E038E9" w14:textId="1D65822B" w:rsidR="00A66723" w:rsidRDefault="00A66723">
      <w:pPr>
        <w:rPr>
          <w:i/>
        </w:rPr>
      </w:pPr>
      <w:proofErr w:type="spellStart"/>
      <w:r>
        <w:rPr>
          <w:i/>
        </w:rPr>
        <w:t>Penestai</w:t>
      </w:r>
      <w:proofErr w:type="spellEnd"/>
    </w:p>
    <w:p w14:paraId="5CF42613" w14:textId="77777777" w:rsidR="00A66723" w:rsidRPr="00553389" w:rsidRDefault="00A66723">
      <w:pPr>
        <w:rPr>
          <w:i/>
        </w:rPr>
      </w:pPr>
    </w:p>
    <w:p w14:paraId="49A13B48" w14:textId="4A429CA9" w:rsidR="002117CE" w:rsidRDefault="00A85279">
      <w:pPr>
        <w:rPr>
          <w:i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3BAED7D4" w14:textId="77777777" w:rsidR="00A66723" w:rsidRPr="00A66723" w:rsidRDefault="00A66723">
      <w:pPr>
        <w:rPr>
          <w:b/>
        </w:rPr>
      </w:pPr>
    </w:p>
    <w:p w14:paraId="6620060F" w14:textId="77777777" w:rsidR="00A66723" w:rsidRDefault="00A66723">
      <w:r>
        <w:t>In what ways is a “community slave” different than a chattel slave? Be specific.</w:t>
      </w:r>
    </w:p>
    <w:p w14:paraId="000CB7CF" w14:textId="77777777" w:rsidR="00A66723" w:rsidRDefault="00A66723"/>
    <w:p w14:paraId="340582BD" w14:textId="742EBA1E" w:rsidR="00A85279" w:rsidRDefault="00A66723">
      <w:r>
        <w:t xml:space="preserve">Explain </w:t>
      </w:r>
      <w:r w:rsidR="009427E5">
        <w:t>the nature of the Helots’ enslavement, including how they became enslaved and what services they performed for the Spartans.</w:t>
      </w:r>
    </w:p>
    <w:p w14:paraId="3D9AA447" w14:textId="77777777" w:rsidR="00A66723" w:rsidRDefault="00A66723"/>
    <w:p w14:paraId="51B50850" w14:textId="7E80BB5A" w:rsidR="00A66723" w:rsidRPr="00553389" w:rsidRDefault="009427E5">
      <w:r>
        <w:t>Discuss in detail how the</w:t>
      </w:r>
      <w:r w:rsidR="0014159F">
        <w:t xml:space="preserve"> Helots </w:t>
      </w:r>
      <w:r>
        <w:t xml:space="preserve">were treated </w:t>
      </w:r>
      <w:r w:rsidR="0014159F">
        <w:t>by the Spartans</w:t>
      </w:r>
      <w:r>
        <w:t>.</w:t>
      </w:r>
    </w:p>
    <w:sectPr w:rsidR="00A66723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14159F"/>
    <w:rsid w:val="001655F6"/>
    <w:rsid w:val="002117CE"/>
    <w:rsid w:val="00322466"/>
    <w:rsid w:val="00324BF4"/>
    <w:rsid w:val="00337108"/>
    <w:rsid w:val="003441A1"/>
    <w:rsid w:val="00380DB0"/>
    <w:rsid w:val="00381601"/>
    <w:rsid w:val="003E03A1"/>
    <w:rsid w:val="00423809"/>
    <w:rsid w:val="004308E4"/>
    <w:rsid w:val="004827AB"/>
    <w:rsid w:val="004A34C9"/>
    <w:rsid w:val="0051454D"/>
    <w:rsid w:val="00553389"/>
    <w:rsid w:val="005644DD"/>
    <w:rsid w:val="0064363C"/>
    <w:rsid w:val="006C191C"/>
    <w:rsid w:val="0070424D"/>
    <w:rsid w:val="0074787D"/>
    <w:rsid w:val="00755C29"/>
    <w:rsid w:val="00792D5C"/>
    <w:rsid w:val="007A2F4C"/>
    <w:rsid w:val="007C361A"/>
    <w:rsid w:val="00866090"/>
    <w:rsid w:val="009427E5"/>
    <w:rsid w:val="00973817"/>
    <w:rsid w:val="009A3B1B"/>
    <w:rsid w:val="00A66723"/>
    <w:rsid w:val="00A85279"/>
    <w:rsid w:val="00AE2D27"/>
    <w:rsid w:val="00B82DDE"/>
    <w:rsid w:val="00BC03C1"/>
    <w:rsid w:val="00BD377D"/>
    <w:rsid w:val="00C64820"/>
    <w:rsid w:val="00D36C8C"/>
    <w:rsid w:val="00D62EC2"/>
    <w:rsid w:val="00D804F3"/>
    <w:rsid w:val="00E13C8D"/>
    <w:rsid w:val="00E51748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2017-04-03T17:28:00Z</dcterms:created>
  <dcterms:modified xsi:type="dcterms:W3CDTF">2019-03-17T00:22:00Z</dcterms:modified>
</cp:coreProperties>
</file>