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67EB" w14:textId="34272F89" w:rsidR="00D36C8C" w:rsidRPr="00553389" w:rsidRDefault="00A85279">
      <w:bookmarkStart w:id="0" w:name="_GoBack"/>
      <w:bookmarkEnd w:id="0"/>
      <w:r w:rsidRPr="00553389">
        <w:t>Study Guide</w:t>
      </w:r>
    </w:p>
    <w:p w14:paraId="0DFE6E80" w14:textId="77777777" w:rsidR="00A85279" w:rsidRPr="00553389" w:rsidRDefault="00A85279"/>
    <w:p w14:paraId="74E1ECF4" w14:textId="62DBCE8E" w:rsidR="00A85279" w:rsidRPr="00553389" w:rsidRDefault="00A85279">
      <w:r w:rsidRPr="00553389">
        <w:rPr>
          <w:b/>
        </w:rPr>
        <w:t>ID Terms</w:t>
      </w:r>
      <w:r w:rsidR="00337108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Define each term in one or two sentences. Where relevant, indicate whether it’s a Greek or a Roman term.</w:t>
      </w:r>
    </w:p>
    <w:p w14:paraId="60E0EFF3" w14:textId="77777777" w:rsidR="006C191C" w:rsidRPr="00553389" w:rsidRDefault="006C191C"/>
    <w:p w14:paraId="4686289B" w14:textId="17C36FCB" w:rsidR="0064363C" w:rsidRDefault="0064363C">
      <w:pPr>
        <w:rPr>
          <w:i/>
        </w:rPr>
      </w:pPr>
      <w:r w:rsidRPr="00553389">
        <w:rPr>
          <w:i/>
        </w:rPr>
        <w:t>doero/doera</w:t>
      </w:r>
    </w:p>
    <w:p w14:paraId="1B731209" w14:textId="77777777" w:rsidR="00D804F3" w:rsidRDefault="00D804F3">
      <w:pPr>
        <w:rPr>
          <w:i/>
        </w:rPr>
      </w:pPr>
    </w:p>
    <w:p w14:paraId="2887AC1A" w14:textId="3A79CEAE" w:rsidR="00D804F3" w:rsidRPr="00553389" w:rsidRDefault="00D804F3">
      <w:pPr>
        <w:rPr>
          <w:i/>
        </w:rPr>
      </w:pPr>
      <w:r>
        <w:rPr>
          <w:i/>
        </w:rPr>
        <w:t>dmoes/dmoiai</w:t>
      </w:r>
    </w:p>
    <w:p w14:paraId="23D0AE82" w14:textId="77777777" w:rsidR="0064363C" w:rsidRPr="00553389" w:rsidRDefault="0064363C">
      <w:pPr>
        <w:rPr>
          <w:i/>
        </w:rPr>
      </w:pPr>
    </w:p>
    <w:p w14:paraId="3FA48BEC" w14:textId="12B9B526" w:rsidR="0064363C" w:rsidRPr="00D804F3" w:rsidRDefault="0064363C">
      <w:r w:rsidRPr="00553389">
        <w:rPr>
          <w:i/>
        </w:rPr>
        <w:t>th</w:t>
      </w:r>
      <w:r w:rsidR="00322466" w:rsidRPr="00553389">
        <w:rPr>
          <w:i/>
        </w:rPr>
        <w:t>e</w:t>
      </w:r>
      <w:r w:rsidRPr="00553389">
        <w:rPr>
          <w:i/>
        </w:rPr>
        <w:t>s</w:t>
      </w:r>
      <w:r w:rsidR="00D804F3">
        <w:rPr>
          <w:i/>
        </w:rPr>
        <w:t xml:space="preserve"> </w:t>
      </w:r>
      <w:r w:rsidR="00D804F3">
        <w:t xml:space="preserve">(pl. </w:t>
      </w:r>
      <w:r w:rsidR="00D804F3">
        <w:rPr>
          <w:i/>
        </w:rPr>
        <w:t>thetes</w:t>
      </w:r>
      <w:r w:rsidR="00D804F3">
        <w:t>)</w:t>
      </w:r>
    </w:p>
    <w:p w14:paraId="27B572A2" w14:textId="77777777" w:rsidR="00322466" w:rsidRPr="00553389" w:rsidRDefault="00322466">
      <w:pPr>
        <w:rPr>
          <w:i/>
        </w:rPr>
      </w:pPr>
    </w:p>
    <w:p w14:paraId="76FB7C74" w14:textId="383CD589" w:rsidR="00322466" w:rsidRPr="00553389" w:rsidRDefault="00322466">
      <w:pPr>
        <w:rPr>
          <w:i/>
        </w:rPr>
      </w:pPr>
      <w:r w:rsidRPr="00553389">
        <w:rPr>
          <w:i/>
        </w:rPr>
        <w:t>hektemoro</w:t>
      </w:r>
      <w:r w:rsidR="00BD377D" w:rsidRPr="00553389">
        <w:rPr>
          <w:i/>
        </w:rPr>
        <w:t>s</w:t>
      </w:r>
    </w:p>
    <w:p w14:paraId="10D8C84E" w14:textId="77777777" w:rsidR="00BD377D" w:rsidRPr="00553389" w:rsidRDefault="00BD377D">
      <w:pPr>
        <w:rPr>
          <w:i/>
        </w:rPr>
      </w:pPr>
    </w:p>
    <w:p w14:paraId="67892283" w14:textId="58A7FCEC" w:rsidR="00BD377D" w:rsidRPr="00553389" w:rsidRDefault="00BD377D">
      <w:pPr>
        <w:rPr>
          <w:i/>
        </w:rPr>
      </w:pPr>
      <w:r w:rsidRPr="00553389">
        <w:rPr>
          <w:i/>
        </w:rPr>
        <w:t>s</w:t>
      </w:r>
      <w:r w:rsidR="00E13C8D" w:rsidRPr="00553389">
        <w:rPr>
          <w:i/>
        </w:rPr>
        <w:t>ei</w:t>
      </w:r>
      <w:r w:rsidRPr="00553389">
        <w:rPr>
          <w:i/>
        </w:rPr>
        <w:t>sachtheia</w:t>
      </w:r>
    </w:p>
    <w:p w14:paraId="36FFBAAD" w14:textId="77777777" w:rsidR="007A2F4C" w:rsidRPr="00553389" w:rsidRDefault="007A2F4C">
      <w:pPr>
        <w:rPr>
          <w:i/>
        </w:rPr>
      </w:pPr>
    </w:p>
    <w:p w14:paraId="2C26DEE3" w14:textId="01C328C5" w:rsidR="0051454D" w:rsidRPr="00553389" w:rsidRDefault="0051454D">
      <w:pPr>
        <w:rPr>
          <w:i/>
        </w:rPr>
      </w:pPr>
      <w:r w:rsidRPr="00553389">
        <w:rPr>
          <w:i/>
        </w:rPr>
        <w:t>nexum</w:t>
      </w:r>
    </w:p>
    <w:p w14:paraId="34A53399" w14:textId="77777777" w:rsidR="00866090" w:rsidRPr="00553389" w:rsidRDefault="00866090">
      <w:pPr>
        <w:rPr>
          <w:i/>
        </w:rPr>
      </w:pPr>
    </w:p>
    <w:p w14:paraId="49A13B48" w14:textId="4A429CA9" w:rsidR="002117CE" w:rsidRPr="00553389" w:rsidRDefault="00A85279">
      <w:pPr>
        <w:rPr>
          <w:b/>
        </w:rPr>
      </w:pPr>
      <w:r w:rsidRPr="00553389">
        <w:rPr>
          <w:b/>
        </w:rPr>
        <w:t>Study questions</w:t>
      </w:r>
      <w:r w:rsidR="001655F6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Be able to answer the following questions, as specifically as possible, in 4-6 sentences.</w:t>
      </w:r>
    </w:p>
    <w:p w14:paraId="5DA7D69A" w14:textId="68E1C050" w:rsidR="009A3B1B" w:rsidRPr="00553389" w:rsidRDefault="00381601" w:rsidP="004308E4">
      <w:pPr>
        <w:widowControl w:val="0"/>
        <w:autoSpaceDE w:val="0"/>
        <w:autoSpaceDN w:val="0"/>
        <w:adjustRightInd w:val="0"/>
        <w:contextualSpacing/>
      </w:pPr>
      <w:r w:rsidRPr="00553389">
        <w:t xml:space="preserve">Describe </w:t>
      </w:r>
      <w:r w:rsidR="007C361A" w:rsidRPr="00553389">
        <w:t>what we can learn about slavery from the poems of Homer. Be specific.</w:t>
      </w:r>
    </w:p>
    <w:p w14:paraId="1048AF12" w14:textId="77777777" w:rsidR="00381601" w:rsidRPr="00553389" w:rsidRDefault="00381601" w:rsidP="004308E4">
      <w:pPr>
        <w:widowControl w:val="0"/>
        <w:autoSpaceDE w:val="0"/>
        <w:autoSpaceDN w:val="0"/>
        <w:adjustRightInd w:val="0"/>
        <w:contextualSpacing/>
      </w:pPr>
    </w:p>
    <w:p w14:paraId="3E07C95D" w14:textId="7B640852" w:rsidR="00381601" w:rsidRPr="00553389" w:rsidRDefault="00755C29" w:rsidP="004308E4">
      <w:pPr>
        <w:widowControl w:val="0"/>
        <w:autoSpaceDE w:val="0"/>
        <w:autoSpaceDN w:val="0"/>
        <w:adjustRightInd w:val="0"/>
        <w:contextualSpacing/>
      </w:pPr>
      <w:r>
        <w:t>Discuss the abolishment of debt-bondage in</w:t>
      </w:r>
      <w:r w:rsidR="003441A1">
        <w:t xml:space="preserve"> </w:t>
      </w:r>
      <w:r w:rsidR="00380DB0">
        <w:t>Greece and Rome: when it happened, what it entailed, etc.</w:t>
      </w:r>
    </w:p>
    <w:p w14:paraId="3D0AC2D8" w14:textId="77777777" w:rsidR="00381601" w:rsidRPr="00553389" w:rsidRDefault="00381601" w:rsidP="004308E4">
      <w:pPr>
        <w:widowControl w:val="0"/>
        <w:autoSpaceDE w:val="0"/>
        <w:autoSpaceDN w:val="0"/>
        <w:adjustRightInd w:val="0"/>
        <w:contextualSpacing/>
      </w:pPr>
    </w:p>
    <w:p w14:paraId="340582BD" w14:textId="3240C4D8" w:rsidR="00A85279" w:rsidRPr="00553389" w:rsidRDefault="00381601">
      <w:r w:rsidRPr="00553389">
        <w:t xml:space="preserve">Moses Finley famously wrote that “One aspect of Greek history, in short, is the advance, hand in hand, of freedom </w:t>
      </w:r>
      <w:r w:rsidRPr="00553389">
        <w:rPr>
          <w:i/>
        </w:rPr>
        <w:t>and</w:t>
      </w:r>
      <w:r w:rsidRPr="00553389">
        <w:t xml:space="preserve"> slavery.” Explain </w:t>
      </w:r>
      <w:r w:rsidR="00553389" w:rsidRPr="00553389">
        <w:t xml:space="preserve">(with specific examples) </w:t>
      </w:r>
      <w:r w:rsidRPr="00553389">
        <w:t>what Finley meant by this statement</w:t>
      </w:r>
      <w:r w:rsidR="00553389" w:rsidRPr="00553389">
        <w:t>.</w:t>
      </w:r>
    </w:p>
    <w:sectPr w:rsidR="00A85279" w:rsidRPr="00553389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79"/>
    <w:rsid w:val="00053DC6"/>
    <w:rsid w:val="001655F6"/>
    <w:rsid w:val="002117CE"/>
    <w:rsid w:val="00322466"/>
    <w:rsid w:val="00337108"/>
    <w:rsid w:val="003441A1"/>
    <w:rsid w:val="00380DB0"/>
    <w:rsid w:val="00381601"/>
    <w:rsid w:val="00423809"/>
    <w:rsid w:val="004308E4"/>
    <w:rsid w:val="004827AB"/>
    <w:rsid w:val="004A34C9"/>
    <w:rsid w:val="0051454D"/>
    <w:rsid w:val="00553389"/>
    <w:rsid w:val="005644DD"/>
    <w:rsid w:val="0064363C"/>
    <w:rsid w:val="006C191C"/>
    <w:rsid w:val="0070424D"/>
    <w:rsid w:val="0074787D"/>
    <w:rsid w:val="00755C29"/>
    <w:rsid w:val="00792D5C"/>
    <w:rsid w:val="007A2F4C"/>
    <w:rsid w:val="007C361A"/>
    <w:rsid w:val="00866090"/>
    <w:rsid w:val="00973817"/>
    <w:rsid w:val="009A3B1B"/>
    <w:rsid w:val="00A85279"/>
    <w:rsid w:val="00B82DDE"/>
    <w:rsid w:val="00BC03C1"/>
    <w:rsid w:val="00BD377D"/>
    <w:rsid w:val="00C64820"/>
    <w:rsid w:val="00D36C8C"/>
    <w:rsid w:val="00D67235"/>
    <w:rsid w:val="00D804F3"/>
    <w:rsid w:val="00E13C8D"/>
    <w:rsid w:val="00E51748"/>
    <w:rsid w:val="00FB4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AB6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9</cp:revision>
  <dcterms:created xsi:type="dcterms:W3CDTF">2017-03-31T17:14:00Z</dcterms:created>
  <dcterms:modified xsi:type="dcterms:W3CDTF">2019-03-17T00:22:00Z</dcterms:modified>
</cp:coreProperties>
</file>