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50F9DCDE" w:rsidR="00D36C8C" w:rsidRPr="000C340F" w:rsidRDefault="00A85279">
      <w:bookmarkStart w:id="0" w:name="_GoBack"/>
      <w:bookmarkEnd w:id="0"/>
      <w:r w:rsidRPr="000C340F">
        <w:t>Study Guide</w:t>
      </w:r>
    </w:p>
    <w:p w14:paraId="0DFE6E80" w14:textId="77777777" w:rsidR="00A85279" w:rsidRPr="000C340F" w:rsidRDefault="00A85279"/>
    <w:p w14:paraId="74E1ECF4" w14:textId="62DBCE8E" w:rsidR="00A85279" w:rsidRPr="000C340F" w:rsidRDefault="00A85279">
      <w:pPr>
        <w:rPr>
          <w:i/>
        </w:rPr>
      </w:pPr>
      <w:r w:rsidRPr="000C340F">
        <w:rPr>
          <w:b/>
        </w:rPr>
        <w:t>ID Terms</w:t>
      </w:r>
      <w:r w:rsidR="00337108" w:rsidRPr="000C340F">
        <w:rPr>
          <w:b/>
        </w:rPr>
        <w:t>:</w:t>
      </w:r>
      <w:r w:rsidR="002117CE" w:rsidRPr="000C340F">
        <w:rPr>
          <w:b/>
        </w:rPr>
        <w:t xml:space="preserve"> </w:t>
      </w:r>
      <w:r w:rsidR="002117CE" w:rsidRPr="000C340F">
        <w:rPr>
          <w:i/>
        </w:rPr>
        <w:t>Define each term in one or two sentences. Where relevant, indicate whether it’s a Greek or a Roman term.</w:t>
      </w:r>
    </w:p>
    <w:p w14:paraId="5B943FCF" w14:textId="77777777" w:rsidR="00F63211" w:rsidRDefault="00F63211"/>
    <w:p w14:paraId="6370F5A7" w14:textId="0647F226" w:rsidR="00F63211" w:rsidRDefault="00715F19">
      <w:r>
        <w:rPr>
          <w:i/>
        </w:rPr>
        <w:t>nomos</w:t>
      </w:r>
      <w:r>
        <w:t xml:space="preserve"> vs. </w:t>
      </w:r>
      <w:proofErr w:type="spellStart"/>
      <w:r>
        <w:rPr>
          <w:i/>
        </w:rPr>
        <w:t>phusis</w:t>
      </w:r>
      <w:proofErr w:type="spellEnd"/>
    </w:p>
    <w:p w14:paraId="1121494A" w14:textId="77777777" w:rsidR="00715F19" w:rsidRDefault="00715F19"/>
    <w:p w14:paraId="4505592D" w14:textId="793ADD26" w:rsidR="00715F19" w:rsidRPr="00715F19" w:rsidRDefault="00715F19">
      <w:proofErr w:type="spellStart"/>
      <w:r>
        <w:t>Alcidamas</w:t>
      </w:r>
      <w:proofErr w:type="spellEnd"/>
    </w:p>
    <w:p w14:paraId="6160D96A" w14:textId="77777777" w:rsidR="00F63211" w:rsidRDefault="00F63211"/>
    <w:p w14:paraId="5B81A2F4" w14:textId="77777777" w:rsidR="00F63211" w:rsidRPr="00F63211" w:rsidRDefault="00F63211"/>
    <w:p w14:paraId="49A13B48" w14:textId="4A429CA9" w:rsidR="002117CE" w:rsidRPr="000C340F" w:rsidRDefault="00A85279">
      <w:pPr>
        <w:rPr>
          <w:i/>
        </w:rPr>
      </w:pPr>
      <w:r w:rsidRPr="000C340F">
        <w:rPr>
          <w:b/>
        </w:rPr>
        <w:t>Study questions</w:t>
      </w:r>
      <w:r w:rsidR="001655F6" w:rsidRPr="000C340F">
        <w:rPr>
          <w:b/>
        </w:rPr>
        <w:t>:</w:t>
      </w:r>
      <w:r w:rsidR="002117CE" w:rsidRPr="000C340F">
        <w:rPr>
          <w:b/>
        </w:rPr>
        <w:t xml:space="preserve"> </w:t>
      </w:r>
      <w:r w:rsidR="002117CE" w:rsidRPr="000C340F">
        <w:rPr>
          <w:i/>
        </w:rPr>
        <w:t>Be able to answer the following questions, as specifically as possible, in 4-6 sentences.</w:t>
      </w:r>
    </w:p>
    <w:p w14:paraId="5F1F9F8A" w14:textId="77777777" w:rsidR="00F87A36" w:rsidRDefault="00F87A36">
      <w:pPr>
        <w:rPr>
          <w:b/>
        </w:rPr>
      </w:pPr>
    </w:p>
    <w:p w14:paraId="7F281211" w14:textId="6584EB62" w:rsidR="0090488C" w:rsidRDefault="00715F19">
      <w:r>
        <w:t>How, specifically, does Plato defend the institution of slavery?</w:t>
      </w:r>
    </w:p>
    <w:p w14:paraId="3E28B2F6" w14:textId="77777777" w:rsidR="00715F19" w:rsidRDefault="00715F19"/>
    <w:p w14:paraId="026A39ED" w14:textId="0D2B9C3A" w:rsidR="00715F19" w:rsidRDefault="00715F19">
      <w:r>
        <w:t>How, specifically, does Aristotle defend the institution of slavery?</w:t>
      </w:r>
    </w:p>
    <w:p w14:paraId="345648AB" w14:textId="77777777" w:rsidR="00715F19" w:rsidRDefault="00715F19"/>
    <w:p w14:paraId="2CCF5CAB" w14:textId="5DBAE421" w:rsidR="00715F19" w:rsidRPr="00715F19" w:rsidRDefault="00715F19">
      <w:r>
        <w:t xml:space="preserve">What kinds of arguments </w:t>
      </w:r>
      <w:r w:rsidR="00DE7A4D">
        <w:t>did some Greeks use</w:t>
      </w:r>
      <w:r>
        <w:t xml:space="preserve"> </w:t>
      </w:r>
      <w:r>
        <w:rPr>
          <w:i/>
        </w:rPr>
        <w:t>against</w:t>
      </w:r>
      <w:r>
        <w:t xml:space="preserve"> the institution of slavery? Be specific.</w:t>
      </w:r>
    </w:p>
    <w:sectPr w:rsidR="00715F19" w:rsidRPr="00715F1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25870"/>
    <w:rsid w:val="00053DC6"/>
    <w:rsid w:val="00080EBC"/>
    <w:rsid w:val="0009130D"/>
    <w:rsid w:val="000C340F"/>
    <w:rsid w:val="000E121A"/>
    <w:rsid w:val="000E44D4"/>
    <w:rsid w:val="000F4F2E"/>
    <w:rsid w:val="001655F6"/>
    <w:rsid w:val="001E336C"/>
    <w:rsid w:val="001E5D80"/>
    <w:rsid w:val="001F0E96"/>
    <w:rsid w:val="001F57E2"/>
    <w:rsid w:val="002117CE"/>
    <w:rsid w:val="00285060"/>
    <w:rsid w:val="002B5A87"/>
    <w:rsid w:val="002D586E"/>
    <w:rsid w:val="002E4DF2"/>
    <w:rsid w:val="002F2338"/>
    <w:rsid w:val="00322466"/>
    <w:rsid w:val="00337108"/>
    <w:rsid w:val="003441A1"/>
    <w:rsid w:val="00380DB0"/>
    <w:rsid w:val="00381601"/>
    <w:rsid w:val="0039292E"/>
    <w:rsid w:val="003C368F"/>
    <w:rsid w:val="003F0736"/>
    <w:rsid w:val="00423809"/>
    <w:rsid w:val="004308E4"/>
    <w:rsid w:val="00455886"/>
    <w:rsid w:val="004827AB"/>
    <w:rsid w:val="004A34C9"/>
    <w:rsid w:val="004F28C3"/>
    <w:rsid w:val="0051454D"/>
    <w:rsid w:val="00532F9B"/>
    <w:rsid w:val="005366A9"/>
    <w:rsid w:val="00553389"/>
    <w:rsid w:val="005644DD"/>
    <w:rsid w:val="005A4AC6"/>
    <w:rsid w:val="005C0153"/>
    <w:rsid w:val="005C4262"/>
    <w:rsid w:val="005F13BF"/>
    <w:rsid w:val="006047D2"/>
    <w:rsid w:val="00634F04"/>
    <w:rsid w:val="0064363C"/>
    <w:rsid w:val="00646382"/>
    <w:rsid w:val="006C191C"/>
    <w:rsid w:val="0070424D"/>
    <w:rsid w:val="00715F19"/>
    <w:rsid w:val="00746AC7"/>
    <w:rsid w:val="007471F2"/>
    <w:rsid w:val="0074787D"/>
    <w:rsid w:val="00755C29"/>
    <w:rsid w:val="00767B92"/>
    <w:rsid w:val="00775700"/>
    <w:rsid w:val="00784AF9"/>
    <w:rsid w:val="00785B55"/>
    <w:rsid w:val="00792D5C"/>
    <w:rsid w:val="00793187"/>
    <w:rsid w:val="007A2654"/>
    <w:rsid w:val="007A2F4C"/>
    <w:rsid w:val="007B585D"/>
    <w:rsid w:val="007C361A"/>
    <w:rsid w:val="008058F6"/>
    <w:rsid w:val="008449DB"/>
    <w:rsid w:val="00864793"/>
    <w:rsid w:val="00866090"/>
    <w:rsid w:val="008A1148"/>
    <w:rsid w:val="008A1E6C"/>
    <w:rsid w:val="008C2071"/>
    <w:rsid w:val="0090488C"/>
    <w:rsid w:val="00945928"/>
    <w:rsid w:val="00947E52"/>
    <w:rsid w:val="00973817"/>
    <w:rsid w:val="009A3B1B"/>
    <w:rsid w:val="009F6446"/>
    <w:rsid w:val="00A33813"/>
    <w:rsid w:val="00A46D2B"/>
    <w:rsid w:val="00A62157"/>
    <w:rsid w:val="00A651EC"/>
    <w:rsid w:val="00A85279"/>
    <w:rsid w:val="00A931AB"/>
    <w:rsid w:val="00AA0E42"/>
    <w:rsid w:val="00AA1FF2"/>
    <w:rsid w:val="00B82DDE"/>
    <w:rsid w:val="00B94120"/>
    <w:rsid w:val="00BC03C1"/>
    <w:rsid w:val="00BD377D"/>
    <w:rsid w:val="00BD6F4B"/>
    <w:rsid w:val="00C64820"/>
    <w:rsid w:val="00C75C91"/>
    <w:rsid w:val="00CA25AB"/>
    <w:rsid w:val="00D14BA2"/>
    <w:rsid w:val="00D36C8C"/>
    <w:rsid w:val="00D804F3"/>
    <w:rsid w:val="00DE7A4D"/>
    <w:rsid w:val="00E13C8D"/>
    <w:rsid w:val="00E51748"/>
    <w:rsid w:val="00E85BF3"/>
    <w:rsid w:val="00F63211"/>
    <w:rsid w:val="00F87A36"/>
    <w:rsid w:val="00FA5C4C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2017-05-14T21:01:00Z</dcterms:created>
  <dcterms:modified xsi:type="dcterms:W3CDTF">2019-03-17T00:23:00Z</dcterms:modified>
</cp:coreProperties>
</file>