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2F29C5E1" w:rsidR="00D36C8C" w:rsidRPr="00553389" w:rsidRDefault="00A85279"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50A9EFF2" w14:textId="3F90D263" w:rsidR="00775700" w:rsidRDefault="00775700">
      <w:pPr>
        <w:rPr>
          <w:i/>
        </w:rPr>
      </w:pPr>
      <w:r>
        <w:rPr>
          <w:i/>
        </w:rPr>
        <w:t>andrapodistai</w:t>
      </w:r>
    </w:p>
    <w:p w14:paraId="5CEB5864" w14:textId="77777777" w:rsidR="00775700" w:rsidRDefault="00775700">
      <w:pPr>
        <w:rPr>
          <w:i/>
        </w:rPr>
      </w:pPr>
    </w:p>
    <w:p w14:paraId="60E0EFF3" w14:textId="2266F015" w:rsidR="006C191C" w:rsidRPr="00553389" w:rsidRDefault="00A46D2B">
      <w:r>
        <w:t>Attic Stelai</w:t>
      </w:r>
    </w:p>
    <w:p w14:paraId="34A53399" w14:textId="77777777" w:rsidR="00866090" w:rsidRPr="00553389" w:rsidRDefault="00866090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7A46C13E" w14:textId="77777777" w:rsidR="00A931AB" w:rsidRDefault="00A931AB" w:rsidP="00A931AB">
      <w:pPr>
        <w:rPr>
          <w:rFonts w:ascii="Times" w:hAnsi="Times"/>
        </w:rPr>
      </w:pPr>
      <w:r>
        <w:rPr>
          <w:rFonts w:ascii="Times" w:hAnsi="Times"/>
        </w:rPr>
        <w:t xml:space="preserve">Discuss </w:t>
      </w:r>
      <w:r w:rsidRPr="00B96728">
        <w:rPr>
          <w:rFonts w:ascii="Times" w:hAnsi="Times"/>
          <w:u w:val="single"/>
        </w:rPr>
        <w:t>three</w:t>
      </w:r>
      <w:r>
        <w:rPr>
          <w:rFonts w:ascii="Times" w:hAnsi="Times"/>
        </w:rPr>
        <w:t xml:space="preserve"> different ways in which chattel slaves in Greece could be acquired. Be specific.</w:t>
      </w:r>
    </w:p>
    <w:p w14:paraId="07706841" w14:textId="77777777" w:rsidR="00A931AB" w:rsidRDefault="00A931AB" w:rsidP="00A46D2B">
      <w:pPr>
        <w:rPr>
          <w:rFonts w:ascii="Times" w:hAnsi="Times"/>
        </w:rPr>
      </w:pPr>
    </w:p>
    <w:p w14:paraId="5DFE7E65" w14:textId="5EB0E690" w:rsidR="00A46D2B" w:rsidRDefault="00A46D2B" w:rsidP="00A46D2B">
      <w:pPr>
        <w:rPr>
          <w:rFonts w:ascii="Times" w:hAnsi="Times"/>
        </w:rPr>
      </w:pPr>
      <w:r>
        <w:rPr>
          <w:rFonts w:ascii="Times" w:hAnsi="Times"/>
        </w:rPr>
        <w:t xml:space="preserve">What sorts of estimates have scholars made about </w:t>
      </w:r>
      <w:r w:rsidR="007471F2">
        <w:rPr>
          <w:rFonts w:ascii="Times" w:hAnsi="Times"/>
        </w:rPr>
        <w:t xml:space="preserve">chattel </w:t>
      </w:r>
      <w:r>
        <w:rPr>
          <w:rFonts w:ascii="Times" w:hAnsi="Times"/>
        </w:rPr>
        <w:t>slave numbers in Greece</w:t>
      </w:r>
      <w:r w:rsidR="00237B80">
        <w:rPr>
          <w:rFonts w:ascii="Times" w:hAnsi="Times"/>
        </w:rPr>
        <w:t xml:space="preserve"> (especially Athens)</w:t>
      </w:r>
      <w:r>
        <w:rPr>
          <w:rFonts w:ascii="Times" w:hAnsi="Times"/>
        </w:rPr>
        <w:t>, and on the basis of what kinds of evidence?</w:t>
      </w:r>
    </w:p>
    <w:p w14:paraId="2EE7D4A0" w14:textId="77777777" w:rsidR="00A46D2B" w:rsidRDefault="00A46D2B" w:rsidP="00A46D2B">
      <w:pPr>
        <w:rPr>
          <w:rFonts w:ascii="Times" w:hAnsi="Times"/>
        </w:rPr>
      </w:pPr>
    </w:p>
    <w:p w14:paraId="340582BD" w14:textId="4FD24223" w:rsidR="00A85279" w:rsidRPr="00553389" w:rsidRDefault="00A85279">
      <w:bookmarkStart w:id="0" w:name="_GoBack"/>
      <w:bookmarkEnd w:id="0"/>
    </w:p>
    <w:sectPr w:rsidR="00A85279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1655F6"/>
    <w:rsid w:val="002117CE"/>
    <w:rsid w:val="00237B80"/>
    <w:rsid w:val="00322466"/>
    <w:rsid w:val="00337108"/>
    <w:rsid w:val="003441A1"/>
    <w:rsid w:val="00380DB0"/>
    <w:rsid w:val="00381601"/>
    <w:rsid w:val="003F2AD8"/>
    <w:rsid w:val="00423809"/>
    <w:rsid w:val="004308E4"/>
    <w:rsid w:val="004827AB"/>
    <w:rsid w:val="004A34C9"/>
    <w:rsid w:val="0051454D"/>
    <w:rsid w:val="00553389"/>
    <w:rsid w:val="005644DD"/>
    <w:rsid w:val="00634F04"/>
    <w:rsid w:val="0064363C"/>
    <w:rsid w:val="00646382"/>
    <w:rsid w:val="006C191C"/>
    <w:rsid w:val="0070424D"/>
    <w:rsid w:val="007471F2"/>
    <w:rsid w:val="0074787D"/>
    <w:rsid w:val="00755C29"/>
    <w:rsid w:val="00775700"/>
    <w:rsid w:val="00792D5C"/>
    <w:rsid w:val="007A2F4C"/>
    <w:rsid w:val="007C361A"/>
    <w:rsid w:val="00866090"/>
    <w:rsid w:val="00973817"/>
    <w:rsid w:val="009A3B1B"/>
    <w:rsid w:val="00A46D2B"/>
    <w:rsid w:val="00A85279"/>
    <w:rsid w:val="00A931AB"/>
    <w:rsid w:val="00B82DDE"/>
    <w:rsid w:val="00B94120"/>
    <w:rsid w:val="00BC03C1"/>
    <w:rsid w:val="00BD377D"/>
    <w:rsid w:val="00C64820"/>
    <w:rsid w:val="00D36C8C"/>
    <w:rsid w:val="00D804F3"/>
    <w:rsid w:val="00E13C8D"/>
    <w:rsid w:val="00E51748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8</cp:revision>
  <dcterms:created xsi:type="dcterms:W3CDTF">2017-04-07T17:57:00Z</dcterms:created>
  <dcterms:modified xsi:type="dcterms:W3CDTF">2019-03-17T00:31:00Z</dcterms:modified>
</cp:coreProperties>
</file>