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255D51AB" w:rsidR="00D36C8C" w:rsidRPr="000C340F" w:rsidRDefault="00A85279">
      <w:bookmarkStart w:id="0" w:name="_GoBack"/>
      <w:bookmarkEnd w:id="0"/>
      <w:r w:rsidRPr="000C340F">
        <w:t>Study Guide</w:t>
      </w:r>
    </w:p>
    <w:p w14:paraId="0DFE6E80" w14:textId="77777777" w:rsidR="00A85279" w:rsidRPr="000C340F" w:rsidRDefault="00A85279"/>
    <w:p w14:paraId="74E1ECF4" w14:textId="62DBCE8E" w:rsidR="00A85279" w:rsidRPr="000C340F" w:rsidRDefault="00A85279">
      <w:pPr>
        <w:rPr>
          <w:i/>
        </w:rPr>
      </w:pPr>
      <w:r w:rsidRPr="000C340F">
        <w:rPr>
          <w:b/>
        </w:rPr>
        <w:t>ID Terms</w:t>
      </w:r>
      <w:r w:rsidR="00337108" w:rsidRPr="000C340F">
        <w:rPr>
          <w:b/>
        </w:rPr>
        <w:t>:</w:t>
      </w:r>
      <w:r w:rsidR="002117CE" w:rsidRPr="000C340F">
        <w:rPr>
          <w:b/>
        </w:rPr>
        <w:t xml:space="preserve"> </w:t>
      </w:r>
      <w:r w:rsidR="002117CE" w:rsidRPr="000C340F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Default="00775700"/>
    <w:p w14:paraId="63D56726" w14:textId="696728B4" w:rsidR="00793187" w:rsidRDefault="00793187">
      <w:r>
        <w:t>Pedanius Secundus</w:t>
      </w:r>
    </w:p>
    <w:p w14:paraId="16377A9A" w14:textId="77777777" w:rsidR="00793187" w:rsidRPr="000C340F" w:rsidRDefault="00793187"/>
    <w:p w14:paraId="18E780E7" w14:textId="0CC3344F" w:rsidR="00746AC7" w:rsidRPr="000C340F" w:rsidRDefault="00947E52">
      <w:pPr>
        <w:rPr>
          <w:i/>
        </w:rPr>
      </w:pPr>
      <w:r w:rsidRPr="000C340F">
        <w:rPr>
          <w:i/>
        </w:rPr>
        <w:t>ergastulum</w:t>
      </w:r>
    </w:p>
    <w:p w14:paraId="536FA9AB" w14:textId="77777777" w:rsidR="00947E52" w:rsidRPr="000C340F" w:rsidRDefault="00947E52">
      <w:pPr>
        <w:rPr>
          <w:i/>
        </w:rPr>
      </w:pPr>
    </w:p>
    <w:p w14:paraId="49A13B48" w14:textId="4A429CA9" w:rsidR="002117CE" w:rsidRPr="000C340F" w:rsidRDefault="00A85279">
      <w:pPr>
        <w:rPr>
          <w:i/>
        </w:rPr>
      </w:pPr>
      <w:r w:rsidRPr="000C340F">
        <w:rPr>
          <w:b/>
        </w:rPr>
        <w:t>Study questions</w:t>
      </w:r>
      <w:r w:rsidR="001655F6" w:rsidRPr="000C340F">
        <w:rPr>
          <w:b/>
        </w:rPr>
        <w:t>:</w:t>
      </w:r>
      <w:r w:rsidR="002117CE" w:rsidRPr="000C340F">
        <w:rPr>
          <w:b/>
        </w:rPr>
        <w:t xml:space="preserve"> </w:t>
      </w:r>
      <w:r w:rsidR="002117CE" w:rsidRPr="000C340F">
        <w:rPr>
          <w:i/>
        </w:rPr>
        <w:t>Be able to answer the following questions, as specifically as possible, in 4-6 sentences.</w:t>
      </w:r>
    </w:p>
    <w:p w14:paraId="20F84E4A" w14:textId="00DC45D6" w:rsidR="00A62157" w:rsidRPr="000C340F" w:rsidRDefault="00A62157">
      <w:pPr>
        <w:rPr>
          <w:b/>
        </w:rPr>
      </w:pPr>
    </w:p>
    <w:p w14:paraId="01748A39" w14:textId="324957D3" w:rsidR="00C75C91" w:rsidRPr="000C340F" w:rsidRDefault="00C75C91">
      <w:r w:rsidRPr="000C340F">
        <w:t xml:space="preserve">Discuss </w:t>
      </w:r>
      <w:r w:rsidR="00025870" w:rsidRPr="000C340F">
        <w:t xml:space="preserve">the </w:t>
      </w:r>
      <w:r w:rsidR="006047D2" w:rsidRPr="000C340F">
        <w:t>Romans’ ideas of the</w:t>
      </w:r>
      <w:r w:rsidRPr="000C340F">
        <w:t xml:space="preserve"> “good slave” and the “bad slave</w:t>
      </w:r>
      <w:r w:rsidR="00025870" w:rsidRPr="000C340F">
        <w:t xml:space="preserve">,” </w:t>
      </w:r>
      <w:r w:rsidRPr="000C340F">
        <w:t>and</w:t>
      </w:r>
      <w:r w:rsidR="00025870" w:rsidRPr="000C340F">
        <w:t xml:space="preserve"> explain</w:t>
      </w:r>
      <w:r w:rsidRPr="000C340F">
        <w:t xml:space="preserve"> how these ideas helped them to justify the institution of slavery.</w:t>
      </w:r>
    </w:p>
    <w:p w14:paraId="19918126" w14:textId="77777777" w:rsidR="00C75C91" w:rsidRPr="000C340F" w:rsidRDefault="00C75C91">
      <w:pPr>
        <w:rPr>
          <w:b/>
        </w:rPr>
      </w:pPr>
    </w:p>
    <w:p w14:paraId="50052249" w14:textId="23A58BFE" w:rsidR="00FA5C4C" w:rsidRPr="000C340F" w:rsidRDefault="0090488C">
      <w:r w:rsidRPr="000C340F">
        <w:t>D</w:t>
      </w:r>
      <w:r w:rsidR="007B585D" w:rsidRPr="000C340F">
        <w:t xml:space="preserve">escribe the advice given by </w:t>
      </w:r>
      <w:r w:rsidR="0039292E" w:rsidRPr="000C340F">
        <w:t xml:space="preserve">at least two </w:t>
      </w:r>
      <w:r w:rsidR="00A62157" w:rsidRPr="000C340F">
        <w:t>Roman writers</w:t>
      </w:r>
      <w:r w:rsidR="008058F6" w:rsidRPr="000C340F">
        <w:t xml:space="preserve"> </w:t>
      </w:r>
      <w:r w:rsidR="00CA25AB" w:rsidRPr="000C340F">
        <w:t xml:space="preserve">(e.g. </w:t>
      </w:r>
      <w:r w:rsidR="00A62157" w:rsidRPr="000C340F">
        <w:t>Cato, Varro, Columella, Seneca</w:t>
      </w:r>
      <w:r w:rsidR="00CA25AB" w:rsidRPr="000C340F">
        <w:t xml:space="preserve">) </w:t>
      </w:r>
      <w:r w:rsidR="008058F6" w:rsidRPr="000C340F">
        <w:t xml:space="preserve">about how to treat one’s slaves (and </w:t>
      </w:r>
      <w:r w:rsidR="00CA25AB" w:rsidRPr="000C340F">
        <w:t>why</w:t>
      </w:r>
      <w:r w:rsidR="008058F6" w:rsidRPr="000C340F">
        <w:t>). Be specific.</w:t>
      </w:r>
    </w:p>
    <w:p w14:paraId="3F4A0B10" w14:textId="77777777" w:rsidR="0090488C" w:rsidRPr="000C340F" w:rsidRDefault="0090488C" w:rsidP="0090488C"/>
    <w:p w14:paraId="16974C71" w14:textId="775064D3" w:rsidR="0090488C" w:rsidRPr="000C340F" w:rsidRDefault="0090488C" w:rsidP="0090488C">
      <w:r w:rsidRPr="000C340F">
        <w:t xml:space="preserve">Describe in detail the types of violence inflicted on </w:t>
      </w:r>
      <w:r w:rsidR="00A62157" w:rsidRPr="000C340F">
        <w:t xml:space="preserve">Roman </w:t>
      </w:r>
      <w:r w:rsidRPr="000C340F">
        <w:t>slaves’ bodies.</w:t>
      </w:r>
    </w:p>
    <w:p w14:paraId="7F281211" w14:textId="6331E4F9" w:rsidR="0090488C" w:rsidRPr="0090488C" w:rsidRDefault="0090488C"/>
    <w:sectPr w:rsidR="0090488C" w:rsidRPr="0090488C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25870"/>
    <w:rsid w:val="00053DC6"/>
    <w:rsid w:val="00080EBC"/>
    <w:rsid w:val="0009130D"/>
    <w:rsid w:val="000C340F"/>
    <w:rsid w:val="000E121A"/>
    <w:rsid w:val="000E44D4"/>
    <w:rsid w:val="001655F6"/>
    <w:rsid w:val="001E336C"/>
    <w:rsid w:val="001E5D80"/>
    <w:rsid w:val="001F0E96"/>
    <w:rsid w:val="002117CE"/>
    <w:rsid w:val="00285060"/>
    <w:rsid w:val="002B5A87"/>
    <w:rsid w:val="002D586E"/>
    <w:rsid w:val="002E4DF2"/>
    <w:rsid w:val="002F2338"/>
    <w:rsid w:val="00322466"/>
    <w:rsid w:val="00337108"/>
    <w:rsid w:val="003441A1"/>
    <w:rsid w:val="00380DB0"/>
    <w:rsid w:val="00381601"/>
    <w:rsid w:val="0039292E"/>
    <w:rsid w:val="003C368F"/>
    <w:rsid w:val="00423809"/>
    <w:rsid w:val="004308E4"/>
    <w:rsid w:val="00455886"/>
    <w:rsid w:val="004827AB"/>
    <w:rsid w:val="004A34C9"/>
    <w:rsid w:val="004F28C3"/>
    <w:rsid w:val="0051454D"/>
    <w:rsid w:val="005366A9"/>
    <w:rsid w:val="00553389"/>
    <w:rsid w:val="005644DD"/>
    <w:rsid w:val="005A4AC6"/>
    <w:rsid w:val="005C0153"/>
    <w:rsid w:val="005C4262"/>
    <w:rsid w:val="005F13BF"/>
    <w:rsid w:val="006047D2"/>
    <w:rsid w:val="00634F04"/>
    <w:rsid w:val="0064363C"/>
    <w:rsid w:val="00646382"/>
    <w:rsid w:val="006C191C"/>
    <w:rsid w:val="0070424D"/>
    <w:rsid w:val="00746AC7"/>
    <w:rsid w:val="007471F2"/>
    <w:rsid w:val="0074787D"/>
    <w:rsid w:val="00755C29"/>
    <w:rsid w:val="00767B15"/>
    <w:rsid w:val="00767B92"/>
    <w:rsid w:val="00775700"/>
    <w:rsid w:val="00784AF9"/>
    <w:rsid w:val="00785B55"/>
    <w:rsid w:val="00792D5C"/>
    <w:rsid w:val="00793187"/>
    <w:rsid w:val="007A2654"/>
    <w:rsid w:val="007A2F4C"/>
    <w:rsid w:val="007B585D"/>
    <w:rsid w:val="007C361A"/>
    <w:rsid w:val="008058F6"/>
    <w:rsid w:val="008449DB"/>
    <w:rsid w:val="00864793"/>
    <w:rsid w:val="00866090"/>
    <w:rsid w:val="008A1148"/>
    <w:rsid w:val="008A1E6C"/>
    <w:rsid w:val="008C2071"/>
    <w:rsid w:val="0090488C"/>
    <w:rsid w:val="00945928"/>
    <w:rsid w:val="00947E52"/>
    <w:rsid w:val="00973817"/>
    <w:rsid w:val="009A3B1B"/>
    <w:rsid w:val="009A7986"/>
    <w:rsid w:val="009F6446"/>
    <w:rsid w:val="00A33813"/>
    <w:rsid w:val="00A46D2B"/>
    <w:rsid w:val="00A62157"/>
    <w:rsid w:val="00A651EC"/>
    <w:rsid w:val="00A85279"/>
    <w:rsid w:val="00A931AB"/>
    <w:rsid w:val="00AA0E42"/>
    <w:rsid w:val="00AA1FF2"/>
    <w:rsid w:val="00B82DDE"/>
    <w:rsid w:val="00B94120"/>
    <w:rsid w:val="00BC03C1"/>
    <w:rsid w:val="00BD377D"/>
    <w:rsid w:val="00BD6F4B"/>
    <w:rsid w:val="00C64820"/>
    <w:rsid w:val="00C75C91"/>
    <w:rsid w:val="00CA25AB"/>
    <w:rsid w:val="00D14BA2"/>
    <w:rsid w:val="00D36C8C"/>
    <w:rsid w:val="00D804F3"/>
    <w:rsid w:val="00E13C8D"/>
    <w:rsid w:val="00E51748"/>
    <w:rsid w:val="00E85BF3"/>
    <w:rsid w:val="00FA5C4C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8</cp:revision>
  <dcterms:created xsi:type="dcterms:W3CDTF">2017-05-01T18:50:00Z</dcterms:created>
  <dcterms:modified xsi:type="dcterms:W3CDTF">2019-03-17T00:24:00Z</dcterms:modified>
</cp:coreProperties>
</file>