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5B589" w14:textId="4A207E06" w:rsidR="00D36C8C" w:rsidRDefault="00F84809">
      <w:pPr>
        <w:rPr>
          <w:b/>
        </w:rPr>
      </w:pPr>
      <w:r>
        <w:rPr>
          <w:b/>
        </w:rPr>
        <w:t>Slaves: Greece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29D7DD64" w14:textId="37CE124E" w:rsidR="005906F7" w:rsidRDefault="00F84809" w:rsidP="00F84809">
      <w:pPr>
        <w:pStyle w:val="ListParagraph"/>
        <w:numPr>
          <w:ilvl w:val="0"/>
          <w:numId w:val="2"/>
        </w:numPr>
      </w:pPr>
      <w:r w:rsidRPr="006E0A70">
        <w:t xml:space="preserve">Briefly describe </w:t>
      </w:r>
      <w:r w:rsidRPr="00F84809">
        <w:rPr>
          <w:u w:val="single"/>
        </w:rPr>
        <w:t>two</w:t>
      </w:r>
      <w:r w:rsidRPr="006E0A70">
        <w:t xml:space="preserve"> different kinds of slave in Greece.</w:t>
      </w:r>
    </w:p>
    <w:p w14:paraId="29DA674F" w14:textId="3ABA0044" w:rsidR="00F84809" w:rsidRPr="005906F7" w:rsidRDefault="00F84809" w:rsidP="00F84809">
      <w:pPr>
        <w:pStyle w:val="ListParagraph"/>
        <w:numPr>
          <w:ilvl w:val="0"/>
          <w:numId w:val="2"/>
        </w:numPr>
      </w:pPr>
      <w:r>
        <w:t>How did the Greeks treat their slaves? Be specific.</w:t>
      </w:r>
    </w:p>
    <w:p w14:paraId="5954FE1F" w14:textId="77777777" w:rsidR="005906F7" w:rsidRPr="005906F7" w:rsidRDefault="005906F7" w:rsidP="005906F7"/>
    <w:p w14:paraId="512E588E" w14:textId="665C82CB" w:rsidR="003F5B41" w:rsidRDefault="0008292E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09F0D02D" w14:textId="5757EA3D" w:rsidR="00F84809" w:rsidRPr="00D03C52" w:rsidRDefault="00F84809" w:rsidP="00F84809">
      <w:pPr>
        <w:rPr>
          <w:i/>
          <w:iCs/>
        </w:rPr>
      </w:pPr>
      <w:proofErr w:type="gramStart"/>
      <w:r w:rsidRPr="00D03C52">
        <w:rPr>
          <w:i/>
          <w:iCs/>
        </w:rPr>
        <w:t>do</w:t>
      </w:r>
      <w:proofErr w:type="gramEnd"/>
      <w:r w:rsidRPr="00D03C52">
        <w:rPr>
          <w:i/>
          <w:iCs/>
        </w:rPr>
        <w:t>-e-</w:t>
      </w:r>
      <w:proofErr w:type="spellStart"/>
      <w:r w:rsidRPr="00D03C52">
        <w:rPr>
          <w:i/>
          <w:iCs/>
        </w:rPr>
        <w:t>ro</w:t>
      </w:r>
      <w:proofErr w:type="spellEnd"/>
      <w:r w:rsidRPr="00D03C52">
        <w:rPr>
          <w:i/>
          <w:iCs/>
        </w:rPr>
        <w:t xml:space="preserve"> / do-e-</w:t>
      </w:r>
      <w:proofErr w:type="spellStart"/>
      <w:r w:rsidRPr="00D03C52">
        <w:rPr>
          <w:i/>
          <w:iCs/>
        </w:rPr>
        <w:t>ra</w:t>
      </w:r>
      <w:proofErr w:type="spellEnd"/>
    </w:p>
    <w:p w14:paraId="766F04BE" w14:textId="4B8EC33E" w:rsidR="00F84809" w:rsidRPr="00D03C52" w:rsidRDefault="00F84809" w:rsidP="00F84809">
      <w:pPr>
        <w:rPr>
          <w:i/>
          <w:iCs/>
        </w:rPr>
      </w:pPr>
      <w:proofErr w:type="spellStart"/>
      <w:proofErr w:type="gramStart"/>
      <w:r w:rsidRPr="00D03C52">
        <w:rPr>
          <w:i/>
          <w:iCs/>
        </w:rPr>
        <w:t>basanos</w:t>
      </w:r>
      <w:proofErr w:type="spellEnd"/>
      <w:proofErr w:type="gramEnd"/>
    </w:p>
    <w:p w14:paraId="1C15E848" w14:textId="77777777" w:rsidR="00F84809" w:rsidRPr="006E0A70" w:rsidRDefault="00F84809" w:rsidP="00F84809">
      <w:pPr>
        <w:rPr>
          <w:iCs/>
        </w:rPr>
      </w:pPr>
      <w:r w:rsidRPr="006E0A70">
        <w:rPr>
          <w:iCs/>
        </w:rPr>
        <w:t>Helot</w:t>
      </w:r>
      <w:bookmarkStart w:id="0" w:name="_GoBack"/>
      <w:bookmarkEnd w:id="0"/>
    </w:p>
    <w:p w14:paraId="0F7CE45B" w14:textId="73FBB464" w:rsidR="00F84809" w:rsidRPr="00D03C52" w:rsidRDefault="00F84809" w:rsidP="00F84809">
      <w:pPr>
        <w:rPr>
          <w:i/>
          <w:iCs/>
        </w:rPr>
      </w:pPr>
      <w:proofErr w:type="spellStart"/>
      <w:proofErr w:type="gramStart"/>
      <w:r w:rsidRPr="00D03C52">
        <w:rPr>
          <w:i/>
          <w:iCs/>
        </w:rPr>
        <w:t>barbaros</w:t>
      </w:r>
      <w:proofErr w:type="spellEnd"/>
      <w:proofErr w:type="gramEnd"/>
    </w:p>
    <w:p w14:paraId="42696BFC" w14:textId="09229439" w:rsidR="003F5B41" w:rsidRPr="00D03C52" w:rsidRDefault="003F5B41"/>
    <w:sectPr w:rsidR="003F5B41" w:rsidRPr="00D03C52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161"/>
    <w:multiLevelType w:val="hybridMultilevel"/>
    <w:tmpl w:val="D5D4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C7501"/>
    <w:multiLevelType w:val="hybridMultilevel"/>
    <w:tmpl w:val="D688A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08292E"/>
    <w:rsid w:val="003F5B41"/>
    <w:rsid w:val="0040474F"/>
    <w:rsid w:val="0045638F"/>
    <w:rsid w:val="004827AB"/>
    <w:rsid w:val="00531E01"/>
    <w:rsid w:val="005644DD"/>
    <w:rsid w:val="005906F7"/>
    <w:rsid w:val="00677641"/>
    <w:rsid w:val="0070424D"/>
    <w:rsid w:val="0095419C"/>
    <w:rsid w:val="009F4CC2"/>
    <w:rsid w:val="00A12042"/>
    <w:rsid w:val="00BC03C1"/>
    <w:rsid w:val="00BE423A"/>
    <w:rsid w:val="00C223A6"/>
    <w:rsid w:val="00C377AD"/>
    <w:rsid w:val="00C64820"/>
    <w:rsid w:val="00D03C52"/>
    <w:rsid w:val="00D36C8C"/>
    <w:rsid w:val="00E51748"/>
    <w:rsid w:val="00F848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4</cp:revision>
  <dcterms:created xsi:type="dcterms:W3CDTF">2015-09-28T00:12:00Z</dcterms:created>
  <dcterms:modified xsi:type="dcterms:W3CDTF">2015-10-15T20:03:00Z</dcterms:modified>
</cp:coreProperties>
</file>