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1C68" w14:textId="07D7823E" w:rsidR="00555495" w:rsidRDefault="00E62922" w:rsidP="00555495">
      <w:r>
        <w:rPr>
          <w:b/>
        </w:rPr>
        <w:t>Politics: Greece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79D90A6A" w14:textId="5C6369B9" w:rsidR="00E62922" w:rsidRDefault="00E62922" w:rsidP="00E62922">
      <w:pPr>
        <w:numPr>
          <w:ilvl w:val="0"/>
          <w:numId w:val="1"/>
        </w:numPr>
      </w:pPr>
      <w:r>
        <w:t>Briefly describe the nature and function of the main political bodies (that is, council and assembl</w:t>
      </w:r>
      <w:r w:rsidR="004048D3">
        <w:t>y</w:t>
      </w:r>
      <w:r>
        <w:t>) of Athens.</w:t>
      </w:r>
    </w:p>
    <w:p w14:paraId="5954FE1F" w14:textId="77777777" w:rsidR="005906F7" w:rsidRPr="005906F7" w:rsidRDefault="005906F7" w:rsidP="005906F7"/>
    <w:p w14:paraId="512E588E" w14:textId="3B6BA05E" w:rsidR="003F5B41" w:rsidRDefault="00BF59A0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5810481B" w14:textId="77777777" w:rsidR="00E62922" w:rsidRDefault="00E62922" w:rsidP="00E62922">
      <w:proofErr w:type="spellStart"/>
      <w:r>
        <w:t>Areopagos</w:t>
      </w:r>
      <w:bookmarkStart w:id="0" w:name="_GoBack"/>
      <w:bookmarkEnd w:id="0"/>
      <w:proofErr w:type="spellEnd"/>
    </w:p>
    <w:p w14:paraId="03AB22EE" w14:textId="6CE16952" w:rsidR="00E62922" w:rsidRDefault="00E62922" w:rsidP="00E62922">
      <w:proofErr w:type="gramStart"/>
      <w:r>
        <w:t>archon</w:t>
      </w:r>
      <w:proofErr w:type="gramEnd"/>
      <w:r>
        <w:t xml:space="preserve"> </w:t>
      </w:r>
      <w:proofErr w:type="spellStart"/>
      <w:r>
        <w:t>basileus</w:t>
      </w:r>
      <w:proofErr w:type="spellEnd"/>
    </w:p>
    <w:p w14:paraId="5767C63F" w14:textId="6FE75867" w:rsidR="00E62922" w:rsidRDefault="00E62922" w:rsidP="00E62922">
      <w:proofErr w:type="gramStart"/>
      <w:r>
        <w:t>eponymous</w:t>
      </w:r>
      <w:proofErr w:type="gramEnd"/>
      <w:r>
        <w:t xml:space="preserve"> archon</w:t>
      </w:r>
    </w:p>
    <w:p w14:paraId="432D4B29" w14:textId="7D4733D0" w:rsidR="00E62922" w:rsidRDefault="00E62922" w:rsidP="00E62922">
      <w:proofErr w:type="spellStart"/>
      <w:proofErr w:type="gramStart"/>
      <w:r>
        <w:t>polemarch</w:t>
      </w:r>
      <w:proofErr w:type="spellEnd"/>
      <w:proofErr w:type="gramEnd"/>
    </w:p>
    <w:p w14:paraId="3BA9296E" w14:textId="035C7892" w:rsidR="00E62922" w:rsidRPr="00E62922" w:rsidRDefault="00E62922" w:rsidP="00E62922">
      <w:pPr>
        <w:rPr>
          <w:i/>
        </w:rPr>
      </w:pPr>
      <w:proofErr w:type="spellStart"/>
      <w:proofErr w:type="gramStart"/>
      <w:r w:rsidRPr="00E62922">
        <w:rPr>
          <w:i/>
        </w:rPr>
        <w:t>stratêgoi</w:t>
      </w:r>
      <w:proofErr w:type="spellEnd"/>
      <w:proofErr w:type="gramEnd"/>
    </w:p>
    <w:p w14:paraId="63A72A04" w14:textId="0AA3A111" w:rsidR="00E62922" w:rsidRDefault="00E62922" w:rsidP="00E62922">
      <w:proofErr w:type="gramStart"/>
      <w:r>
        <w:t>ostracism</w:t>
      </w:r>
      <w:proofErr w:type="gramEnd"/>
    </w:p>
    <w:p w14:paraId="42696BFC" w14:textId="77777777" w:rsidR="003F5B41" w:rsidRPr="003F5B41" w:rsidRDefault="003F5B41">
      <w:pPr>
        <w:rPr>
          <w:u w:val="single"/>
        </w:rPr>
      </w:pPr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3F8F"/>
    <w:multiLevelType w:val="hybridMultilevel"/>
    <w:tmpl w:val="483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3F5B41"/>
    <w:rsid w:val="004048D3"/>
    <w:rsid w:val="0046064C"/>
    <w:rsid w:val="004827AB"/>
    <w:rsid w:val="00531E01"/>
    <w:rsid w:val="00555495"/>
    <w:rsid w:val="005644DD"/>
    <w:rsid w:val="005906F7"/>
    <w:rsid w:val="00677641"/>
    <w:rsid w:val="0070424D"/>
    <w:rsid w:val="00B31C0F"/>
    <w:rsid w:val="00BC03C1"/>
    <w:rsid w:val="00BF59A0"/>
    <w:rsid w:val="00C64820"/>
    <w:rsid w:val="00D36C8C"/>
    <w:rsid w:val="00E51748"/>
    <w:rsid w:val="00E629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3</cp:revision>
  <dcterms:created xsi:type="dcterms:W3CDTF">2015-11-03T20:21:00Z</dcterms:created>
  <dcterms:modified xsi:type="dcterms:W3CDTF">2015-11-03T20:22:00Z</dcterms:modified>
</cp:coreProperties>
</file>