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B0EC" w14:textId="77777777" w:rsidR="00D17945" w:rsidRPr="003E61B5" w:rsidRDefault="00D17945" w:rsidP="00D17945">
      <w:pPr>
        <w:pStyle w:val="Heading1"/>
      </w:pPr>
      <w:r w:rsidRPr="003E61B5">
        <w:t>CMS 397/ENGL 345: American Independent Film</w:t>
      </w:r>
    </w:p>
    <w:p w14:paraId="28E42A6C" w14:textId="35A9B353" w:rsidR="00D17945" w:rsidRPr="003E61B5" w:rsidRDefault="000B7ABA" w:rsidP="00D17945">
      <w:pPr>
        <w:pStyle w:val="Heading1"/>
      </w:pPr>
      <w:r>
        <w:t>Term at a Glance</w:t>
      </w:r>
    </w:p>
    <w:p w14:paraId="0C366086" w14:textId="77777777" w:rsidR="00D17945" w:rsidRDefault="00D17945">
      <w:pPr>
        <w:rPr>
          <w:rFonts w:ascii="Verdana" w:hAnsi="Verdana"/>
          <w:sz w:val="18"/>
          <w:szCs w:val="18"/>
        </w:rPr>
      </w:pPr>
    </w:p>
    <w:p w14:paraId="609E67D0" w14:textId="4817B7F4" w:rsidR="00B05D99" w:rsidRDefault="00D17945">
      <w:pPr>
        <w:rPr>
          <w:rFonts w:ascii="Verdana" w:hAnsi="Verdana"/>
          <w:sz w:val="18"/>
          <w:szCs w:val="18"/>
        </w:rPr>
      </w:pPr>
      <w:r w:rsidRPr="00D17945">
        <w:rPr>
          <w:rFonts w:ascii="Verdana" w:hAnsi="Verdana"/>
          <w:sz w:val="18"/>
          <w:szCs w:val="18"/>
        </w:rPr>
        <w:t xml:space="preserve">This schedule </w:t>
      </w:r>
      <w:r w:rsidRPr="00D17945">
        <w:rPr>
          <w:rFonts w:ascii="Verdana" w:hAnsi="Verdana"/>
          <w:b/>
          <w:sz w:val="18"/>
          <w:szCs w:val="18"/>
        </w:rPr>
        <w:t>may be altered at any point in the term</w:t>
      </w:r>
      <w:r w:rsidRPr="00D17945">
        <w:rPr>
          <w:rFonts w:ascii="Verdana" w:hAnsi="Verdana"/>
          <w:sz w:val="18"/>
          <w:szCs w:val="18"/>
        </w:rPr>
        <w:t xml:space="preserve"> at the instructor’s discretion</w:t>
      </w:r>
      <w:r>
        <w:rPr>
          <w:rFonts w:ascii="Verdana" w:hAnsi="Verdana"/>
          <w:sz w:val="18"/>
          <w:szCs w:val="18"/>
        </w:rPr>
        <w:t xml:space="preserve">. Note that the schedule lists </w:t>
      </w:r>
      <w:r w:rsidRPr="00CA0317">
        <w:rPr>
          <w:rFonts w:ascii="Verdana" w:hAnsi="Verdana"/>
          <w:b/>
          <w:sz w:val="18"/>
          <w:szCs w:val="18"/>
        </w:rPr>
        <w:t xml:space="preserve">due dates </w:t>
      </w:r>
      <w:r w:rsidR="00CA0317" w:rsidRPr="00CA0317">
        <w:rPr>
          <w:rFonts w:ascii="Verdana" w:hAnsi="Verdana"/>
          <w:b/>
          <w:sz w:val="18"/>
          <w:szCs w:val="18"/>
        </w:rPr>
        <w:t xml:space="preserve">and live meetings </w:t>
      </w:r>
      <w:r w:rsidRPr="00CA0317">
        <w:rPr>
          <w:rFonts w:ascii="Verdana" w:hAnsi="Verdana"/>
          <w:b/>
          <w:sz w:val="18"/>
          <w:szCs w:val="18"/>
        </w:rPr>
        <w:t>only</w:t>
      </w:r>
      <w:r>
        <w:rPr>
          <w:rFonts w:ascii="Verdana" w:hAnsi="Verdana"/>
          <w:sz w:val="18"/>
          <w:szCs w:val="18"/>
        </w:rPr>
        <w:t>. Information on films and readings for each week are available on the Canvas course site.</w:t>
      </w:r>
      <w:r w:rsidR="00CA0317">
        <w:rPr>
          <w:rFonts w:ascii="Verdana" w:hAnsi="Verdana"/>
          <w:sz w:val="18"/>
          <w:szCs w:val="18"/>
        </w:rPr>
        <w:t xml:space="preserve"> </w:t>
      </w:r>
      <w:r w:rsidR="00637F52">
        <w:rPr>
          <w:rFonts w:ascii="Verdana" w:hAnsi="Verdana"/>
          <w:b/>
          <w:sz w:val="18"/>
          <w:szCs w:val="18"/>
        </w:rPr>
        <w:t xml:space="preserve">All times </w:t>
      </w:r>
      <w:proofErr w:type="gramStart"/>
      <w:r w:rsidR="00637F52">
        <w:rPr>
          <w:rFonts w:ascii="Verdana" w:hAnsi="Verdana"/>
          <w:b/>
          <w:sz w:val="18"/>
          <w:szCs w:val="18"/>
        </w:rPr>
        <w:t>are</w:t>
      </w:r>
      <w:proofErr w:type="gramEnd"/>
      <w:r w:rsidR="00CA0317" w:rsidRPr="00CA0317">
        <w:rPr>
          <w:rFonts w:ascii="Verdana" w:hAnsi="Verdana"/>
          <w:b/>
          <w:sz w:val="18"/>
          <w:szCs w:val="18"/>
        </w:rPr>
        <w:t xml:space="preserve"> Pacific Standard</w:t>
      </w:r>
      <w:r w:rsidR="00CA0317">
        <w:rPr>
          <w:rFonts w:ascii="Verdana" w:hAnsi="Verdana"/>
          <w:sz w:val="18"/>
          <w:szCs w:val="18"/>
        </w:rPr>
        <w:t>.</w:t>
      </w:r>
    </w:p>
    <w:p w14:paraId="1D21BDAA" w14:textId="77777777" w:rsidR="00D17945" w:rsidRPr="00D17945" w:rsidRDefault="00D17945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3"/>
        <w:gridCol w:w="1882"/>
        <w:gridCol w:w="1882"/>
        <w:gridCol w:w="1883"/>
      </w:tblGrid>
      <w:tr w:rsidR="00E80A08" w:rsidRPr="00B05D99" w14:paraId="07E0B8B6" w14:textId="77777777" w:rsidTr="00656A35">
        <w:tc>
          <w:tcPr>
            <w:tcW w:w="1882" w:type="dxa"/>
            <w:shd w:val="clear" w:color="auto" w:fill="CCCCCC"/>
          </w:tcPr>
          <w:p w14:paraId="380185FB" w14:textId="026A1B9E" w:rsidR="00B05D99" w:rsidRPr="00D17945" w:rsidRDefault="00656A35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Module Topic</w:t>
            </w:r>
          </w:p>
        </w:tc>
        <w:tc>
          <w:tcPr>
            <w:tcW w:w="1882" w:type="dxa"/>
          </w:tcPr>
          <w:p w14:paraId="2D7DCBD8" w14:textId="77777777" w:rsidR="00B05D99" w:rsidRPr="00D17945" w:rsidRDefault="00B05D99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17945">
              <w:rPr>
                <w:rFonts w:ascii="Arial Rounded MT Bold" w:hAnsi="Arial Rounded MT Bold"/>
                <w:b/>
                <w:sz w:val="18"/>
                <w:szCs w:val="18"/>
              </w:rPr>
              <w:t>Monday</w:t>
            </w:r>
          </w:p>
        </w:tc>
        <w:tc>
          <w:tcPr>
            <w:tcW w:w="1882" w:type="dxa"/>
          </w:tcPr>
          <w:p w14:paraId="4E01F941" w14:textId="77777777" w:rsidR="00B05D99" w:rsidRPr="00D17945" w:rsidRDefault="00B05D99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17945">
              <w:rPr>
                <w:rFonts w:ascii="Arial Rounded MT Bold" w:hAnsi="Arial Rounded MT Bold"/>
                <w:b/>
                <w:sz w:val="18"/>
                <w:szCs w:val="18"/>
              </w:rPr>
              <w:t>Tuesday</w:t>
            </w:r>
          </w:p>
        </w:tc>
        <w:tc>
          <w:tcPr>
            <w:tcW w:w="1883" w:type="dxa"/>
          </w:tcPr>
          <w:p w14:paraId="3CC42002" w14:textId="77777777" w:rsidR="00B05D99" w:rsidRPr="00D17945" w:rsidRDefault="00B05D99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17945">
              <w:rPr>
                <w:rFonts w:ascii="Arial Rounded MT Bold" w:hAnsi="Arial Rounded MT Bold"/>
                <w:b/>
                <w:sz w:val="18"/>
                <w:szCs w:val="18"/>
              </w:rPr>
              <w:t>Wednesday</w:t>
            </w:r>
          </w:p>
        </w:tc>
        <w:tc>
          <w:tcPr>
            <w:tcW w:w="1882" w:type="dxa"/>
          </w:tcPr>
          <w:p w14:paraId="4B0CCE0F" w14:textId="77777777" w:rsidR="00B05D99" w:rsidRPr="00D17945" w:rsidRDefault="00220BD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17945">
              <w:rPr>
                <w:rFonts w:ascii="Arial Rounded MT Bold" w:hAnsi="Arial Rounded MT Bold"/>
                <w:b/>
                <w:sz w:val="18"/>
                <w:szCs w:val="18"/>
              </w:rPr>
              <w:t>Thursday</w:t>
            </w:r>
          </w:p>
        </w:tc>
        <w:tc>
          <w:tcPr>
            <w:tcW w:w="1882" w:type="dxa"/>
          </w:tcPr>
          <w:p w14:paraId="4549ED6A" w14:textId="77777777" w:rsidR="00B05D99" w:rsidRPr="00D17945" w:rsidRDefault="00220BD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D17945">
              <w:rPr>
                <w:rFonts w:ascii="Arial Rounded MT Bold" w:hAnsi="Arial Rounded MT Bold"/>
                <w:b/>
                <w:sz w:val="18"/>
                <w:szCs w:val="18"/>
              </w:rPr>
              <w:t>Friday</w:t>
            </w:r>
          </w:p>
        </w:tc>
        <w:tc>
          <w:tcPr>
            <w:tcW w:w="1883" w:type="dxa"/>
          </w:tcPr>
          <w:p w14:paraId="4025DECA" w14:textId="110DD198" w:rsidR="00B05D99" w:rsidRPr="00D17945" w:rsidRDefault="00656A35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Weekend</w:t>
            </w:r>
          </w:p>
        </w:tc>
      </w:tr>
      <w:tr w:rsidR="00E80A08" w:rsidRPr="00D17945" w14:paraId="2B3615DB" w14:textId="77777777" w:rsidTr="00656A35">
        <w:tc>
          <w:tcPr>
            <w:tcW w:w="1882" w:type="dxa"/>
            <w:shd w:val="clear" w:color="auto" w:fill="CCCCCC"/>
          </w:tcPr>
          <w:p w14:paraId="3E16F79C" w14:textId="77777777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</w:p>
          <w:p w14:paraId="531AE2FA" w14:textId="62C6F8C6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  <w:r w:rsidRPr="00D17945">
              <w:rPr>
                <w:rFonts w:ascii="Verdana" w:hAnsi="Verdana"/>
                <w:sz w:val="18"/>
                <w:szCs w:val="18"/>
              </w:rPr>
              <w:t>MODULE 1</w:t>
            </w:r>
            <w:r w:rsidR="00CA0317">
              <w:rPr>
                <w:rFonts w:ascii="Verdana" w:hAnsi="Verdana"/>
                <w:sz w:val="18"/>
                <w:szCs w:val="18"/>
              </w:rPr>
              <w:t>: What is Independent Film?</w:t>
            </w:r>
          </w:p>
        </w:tc>
        <w:tc>
          <w:tcPr>
            <w:tcW w:w="1882" w:type="dxa"/>
          </w:tcPr>
          <w:p w14:paraId="498267E3" w14:textId="4AC5BCED" w:rsidR="00B05D99" w:rsidRPr="00D17945" w:rsidRDefault="00D17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B05D9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  <w:p w14:paraId="2AD84BDA" w14:textId="77777777" w:rsidR="00B05D99" w:rsidRPr="00D17945" w:rsidRDefault="00B05D99">
            <w:pPr>
              <w:rPr>
                <w:rFonts w:ascii="Verdana" w:hAnsi="Verdana"/>
                <w:sz w:val="18"/>
                <w:szCs w:val="18"/>
              </w:rPr>
            </w:pPr>
          </w:p>
          <w:p w14:paraId="46E2C29C" w14:textId="10E49D3F" w:rsidR="00B05D99" w:rsidRPr="00D17945" w:rsidRDefault="00B05D99" w:rsidP="00CA03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0450C167" w14:textId="0DC083B5" w:rsidR="00B05D99" w:rsidRPr="00D17945" w:rsidRDefault="00637F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BF26DA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BF26DA">
              <w:rPr>
                <w:rFonts w:ascii="Verdana" w:hAnsi="Verdana"/>
                <w:sz w:val="18"/>
                <w:szCs w:val="18"/>
              </w:rPr>
              <w:t>1</w:t>
            </w:r>
          </w:p>
          <w:p w14:paraId="29184105" w14:textId="77777777" w:rsidR="00B05D99" w:rsidRPr="00D17945" w:rsidRDefault="00B05D99">
            <w:pPr>
              <w:rPr>
                <w:rFonts w:ascii="Verdana" w:hAnsi="Verdana"/>
                <w:sz w:val="18"/>
                <w:szCs w:val="18"/>
              </w:rPr>
            </w:pPr>
          </w:p>
          <w:p w14:paraId="228323ED" w14:textId="5A0A9A47" w:rsidR="00B05D99" w:rsidRPr="00D17945" w:rsidRDefault="00CA0317" w:rsidP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Live </w:t>
            </w:r>
            <w:r w:rsidR="00637F52">
              <w:rPr>
                <w:rFonts w:ascii="Verdana" w:hAnsi="Verdana"/>
                <w:sz w:val="18"/>
                <w:szCs w:val="18"/>
              </w:rPr>
              <w:t xml:space="preserve">Zoom </w:t>
            </w:r>
            <w:r>
              <w:rPr>
                <w:rFonts w:ascii="Verdana" w:hAnsi="Verdana"/>
                <w:sz w:val="18"/>
                <w:szCs w:val="18"/>
              </w:rPr>
              <w:t>meeting</w:t>
            </w:r>
            <w:r w:rsidR="00637F52">
              <w:rPr>
                <w:rFonts w:ascii="Verdana" w:hAnsi="Verdana"/>
                <w:sz w:val="18"/>
                <w:szCs w:val="18"/>
              </w:rPr>
              <w:t xml:space="preserve">: Course introduction; join </w:t>
            </w:r>
            <w:r>
              <w:rPr>
                <w:rFonts w:ascii="Verdana" w:hAnsi="Verdana"/>
                <w:sz w:val="18"/>
                <w:szCs w:val="18"/>
              </w:rPr>
              <w:t>by 9:30 a.m.</w:t>
            </w:r>
            <w:r w:rsidR="00637F5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</w:tcPr>
          <w:p w14:paraId="63CD850F" w14:textId="0AC0367D" w:rsidR="00B05D99" w:rsidRDefault="00BF2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220BDF" w:rsidRPr="00D17945">
              <w:rPr>
                <w:rFonts w:ascii="Verdana" w:hAnsi="Verdana"/>
                <w:sz w:val="18"/>
                <w:szCs w:val="18"/>
              </w:rPr>
              <w:t>/</w:t>
            </w:r>
            <w:r w:rsidR="00637F52">
              <w:rPr>
                <w:rFonts w:ascii="Verdana" w:hAnsi="Verdana"/>
                <w:sz w:val="18"/>
                <w:szCs w:val="18"/>
              </w:rPr>
              <w:t>1</w:t>
            </w:r>
          </w:p>
          <w:p w14:paraId="5E768689" w14:textId="77777777" w:rsidR="00637F52" w:rsidRDefault="00637F52">
            <w:pPr>
              <w:rPr>
                <w:rFonts w:ascii="Verdana" w:hAnsi="Verdana"/>
                <w:sz w:val="18"/>
                <w:szCs w:val="18"/>
              </w:rPr>
            </w:pPr>
          </w:p>
          <w:p w14:paraId="1C05FD09" w14:textId="1FE73B7E" w:rsidR="00637F52" w:rsidRPr="00D17945" w:rsidRDefault="00637F52" w:rsidP="00637F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Video self-introduction due by noon</w:t>
            </w:r>
          </w:p>
        </w:tc>
        <w:tc>
          <w:tcPr>
            <w:tcW w:w="1882" w:type="dxa"/>
          </w:tcPr>
          <w:p w14:paraId="07B92E54" w14:textId="663304A3" w:rsidR="00695EC1" w:rsidRDefault="00BF2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220BDF" w:rsidRPr="00D17945">
              <w:rPr>
                <w:rFonts w:ascii="Verdana" w:hAnsi="Verdana"/>
                <w:sz w:val="18"/>
                <w:szCs w:val="18"/>
              </w:rPr>
              <w:t>/</w:t>
            </w:r>
            <w:r w:rsidR="00637F52">
              <w:rPr>
                <w:rFonts w:ascii="Verdana" w:hAnsi="Verdana"/>
                <w:sz w:val="18"/>
                <w:szCs w:val="18"/>
              </w:rPr>
              <w:t>2</w:t>
            </w:r>
          </w:p>
          <w:p w14:paraId="4E45BCED" w14:textId="77777777" w:rsidR="00695EC1" w:rsidRPr="00D17945" w:rsidRDefault="00695EC1">
            <w:pPr>
              <w:rPr>
                <w:rFonts w:ascii="Verdana" w:hAnsi="Verdana"/>
                <w:sz w:val="18"/>
                <w:szCs w:val="18"/>
              </w:rPr>
            </w:pPr>
          </w:p>
          <w:p w14:paraId="085F339C" w14:textId="37DBD64E" w:rsidR="00220BDF" w:rsidRPr="00D17945" w:rsidRDefault="00637F52" w:rsidP="00695E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Live Zoom meeting: Introducing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Cassevete</w:t>
            </w:r>
            <w:r w:rsidR="00695EC1">
              <w:rPr>
                <w:rFonts w:ascii="Verdana" w:hAnsi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; join by 9:30 a.m.</w:t>
            </w:r>
          </w:p>
        </w:tc>
        <w:tc>
          <w:tcPr>
            <w:tcW w:w="1882" w:type="dxa"/>
          </w:tcPr>
          <w:p w14:paraId="474B97ED" w14:textId="3B89A1DC" w:rsidR="00B05D99" w:rsidRPr="00D17945" w:rsidRDefault="00BF2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220BDF" w:rsidRPr="00D17945">
              <w:rPr>
                <w:rFonts w:ascii="Verdana" w:hAnsi="Verdana"/>
                <w:sz w:val="18"/>
                <w:szCs w:val="18"/>
              </w:rPr>
              <w:t>/</w:t>
            </w:r>
            <w:r w:rsidR="00637F52">
              <w:rPr>
                <w:rFonts w:ascii="Verdana" w:hAnsi="Verdana"/>
                <w:sz w:val="18"/>
                <w:szCs w:val="18"/>
              </w:rPr>
              <w:t>3</w:t>
            </w:r>
          </w:p>
          <w:p w14:paraId="3A10380A" w14:textId="77777777" w:rsidR="00220BDF" w:rsidRPr="00D17945" w:rsidRDefault="00220BDF">
            <w:pPr>
              <w:rPr>
                <w:rFonts w:ascii="Verdana" w:hAnsi="Verdana"/>
                <w:sz w:val="18"/>
                <w:szCs w:val="18"/>
              </w:rPr>
            </w:pPr>
          </w:p>
          <w:p w14:paraId="1B42A26A" w14:textId="609BDDB7" w:rsidR="00220BDF" w:rsidRPr="00D17945" w:rsidRDefault="00637F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Replies to two peers</w:t>
            </w:r>
            <w:r w:rsidR="00695EC1">
              <w:rPr>
                <w:rFonts w:ascii="Verdana" w:hAnsi="Verdana"/>
                <w:sz w:val="18"/>
                <w:szCs w:val="18"/>
              </w:rPr>
              <w:t>’</w:t>
            </w:r>
            <w:r>
              <w:rPr>
                <w:rFonts w:ascii="Verdana" w:hAnsi="Verdana"/>
                <w:sz w:val="18"/>
                <w:szCs w:val="18"/>
              </w:rPr>
              <w:t xml:space="preserve"> video self-introductions</w:t>
            </w:r>
            <w:r w:rsidR="00220BDF" w:rsidRPr="00D17945">
              <w:rPr>
                <w:rFonts w:ascii="Verdana" w:hAnsi="Verdana"/>
                <w:sz w:val="18"/>
                <w:szCs w:val="18"/>
              </w:rPr>
              <w:t xml:space="preserve"> due by noon</w:t>
            </w:r>
          </w:p>
        </w:tc>
        <w:tc>
          <w:tcPr>
            <w:tcW w:w="1883" w:type="dxa"/>
          </w:tcPr>
          <w:p w14:paraId="665D7A9F" w14:textId="2AFFA5A2" w:rsidR="00B05D99" w:rsidRPr="00D17945" w:rsidRDefault="00CA0317" w:rsidP="00637F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220BDF" w:rsidRPr="00D17945">
              <w:rPr>
                <w:rFonts w:ascii="Verdana" w:hAnsi="Verdana"/>
                <w:sz w:val="18"/>
                <w:szCs w:val="18"/>
              </w:rPr>
              <w:t>/</w:t>
            </w:r>
            <w:r w:rsidR="00637F52">
              <w:rPr>
                <w:rFonts w:ascii="Verdana" w:hAnsi="Verdana"/>
                <w:sz w:val="18"/>
                <w:szCs w:val="18"/>
              </w:rPr>
              <w:t>4</w:t>
            </w:r>
            <w:r w:rsidR="00656A35">
              <w:rPr>
                <w:rFonts w:ascii="Verdana" w:hAnsi="Verdana"/>
                <w:sz w:val="18"/>
                <w:szCs w:val="18"/>
              </w:rPr>
              <w:t>-4/5</w:t>
            </w:r>
          </w:p>
        </w:tc>
      </w:tr>
      <w:tr w:rsidR="00E80A08" w:rsidRPr="00D17945" w14:paraId="17CB117D" w14:textId="77777777" w:rsidTr="00656A35">
        <w:tc>
          <w:tcPr>
            <w:tcW w:w="1882" w:type="dxa"/>
            <w:shd w:val="clear" w:color="auto" w:fill="CCCCCC"/>
          </w:tcPr>
          <w:p w14:paraId="0F4EB35D" w14:textId="77777777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</w:p>
          <w:p w14:paraId="54F14235" w14:textId="0642B629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  <w:r w:rsidRPr="00D17945">
              <w:rPr>
                <w:rFonts w:ascii="Verdana" w:hAnsi="Verdana"/>
                <w:sz w:val="18"/>
                <w:szCs w:val="18"/>
              </w:rPr>
              <w:t>MODULE 2</w:t>
            </w:r>
            <w:r w:rsidR="00CA0317">
              <w:rPr>
                <w:rFonts w:ascii="Verdana" w:hAnsi="Verdana"/>
                <w:sz w:val="18"/>
                <w:szCs w:val="18"/>
              </w:rPr>
              <w:t xml:space="preserve">: John </w:t>
            </w:r>
            <w:proofErr w:type="spellStart"/>
            <w:r w:rsidR="00CA0317">
              <w:rPr>
                <w:rFonts w:ascii="Verdana" w:hAnsi="Verdana"/>
                <w:sz w:val="18"/>
                <w:szCs w:val="18"/>
              </w:rPr>
              <w:t>Cassavetes</w:t>
            </w:r>
            <w:proofErr w:type="spellEnd"/>
            <w:r w:rsidR="00CA0317">
              <w:rPr>
                <w:rFonts w:ascii="Verdana" w:hAnsi="Verdana"/>
                <w:sz w:val="18"/>
                <w:szCs w:val="18"/>
              </w:rPr>
              <w:t>, Father of U.S. Independent Film</w:t>
            </w:r>
          </w:p>
        </w:tc>
        <w:tc>
          <w:tcPr>
            <w:tcW w:w="1882" w:type="dxa"/>
          </w:tcPr>
          <w:p w14:paraId="4685C851" w14:textId="37D61201" w:rsidR="00B05D99" w:rsidRPr="00D17945" w:rsidRDefault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220BDF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  <w:p w14:paraId="156295D5" w14:textId="77777777" w:rsidR="00220BDF" w:rsidRPr="00D17945" w:rsidRDefault="00220BDF">
            <w:pPr>
              <w:rPr>
                <w:rFonts w:ascii="Verdana" w:hAnsi="Verdana"/>
                <w:sz w:val="18"/>
                <w:szCs w:val="18"/>
              </w:rPr>
            </w:pPr>
          </w:p>
          <w:p w14:paraId="595E4DC9" w14:textId="72DC2D71" w:rsidR="00707F54" w:rsidRDefault="00695E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Module 2 quiz due by noon</w:t>
            </w:r>
            <w:r w:rsidRPr="00D179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3F9AF59" w14:textId="77777777" w:rsidR="00695EC1" w:rsidRDefault="00695EC1">
            <w:pPr>
              <w:rPr>
                <w:rFonts w:ascii="Verdana" w:hAnsi="Verdana"/>
                <w:sz w:val="18"/>
                <w:szCs w:val="18"/>
              </w:rPr>
            </w:pPr>
          </w:p>
          <w:p w14:paraId="03C82F62" w14:textId="63EC9A80" w:rsidR="00695EC1" w:rsidRPr="00D17945" w:rsidRDefault="00695E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Response to </w:t>
            </w:r>
            <w:r w:rsidRPr="00695EC1">
              <w:rPr>
                <w:rFonts w:ascii="Verdana" w:hAnsi="Verdana"/>
                <w:i/>
                <w:sz w:val="18"/>
                <w:szCs w:val="18"/>
              </w:rPr>
              <w:t>Shadows</w:t>
            </w:r>
            <w:r>
              <w:rPr>
                <w:rFonts w:ascii="Verdana" w:hAnsi="Verdana"/>
                <w:sz w:val="18"/>
                <w:szCs w:val="18"/>
              </w:rPr>
              <w:t xml:space="preserve"> due by noon</w:t>
            </w:r>
          </w:p>
          <w:p w14:paraId="11DB0C2A" w14:textId="226AD372" w:rsidR="00707F54" w:rsidRPr="00D17945" w:rsidRDefault="00707F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5C13E12C" w14:textId="77777777" w:rsidR="00B05D99" w:rsidRDefault="00CA0317" w:rsidP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637F52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14:paraId="01B24216" w14:textId="77777777" w:rsidR="00637F52" w:rsidRDefault="00637F52" w:rsidP="00CA0317">
            <w:pPr>
              <w:rPr>
                <w:rFonts w:ascii="Verdana" w:hAnsi="Verdana"/>
                <w:sz w:val="18"/>
                <w:szCs w:val="18"/>
              </w:rPr>
            </w:pPr>
          </w:p>
          <w:p w14:paraId="1B6E6035" w14:textId="42A24EB8" w:rsidR="00637F52" w:rsidRPr="00D17945" w:rsidRDefault="00695EC1" w:rsidP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Replies to two peers’ </w:t>
            </w:r>
            <w:r w:rsidRPr="00695EC1">
              <w:rPr>
                <w:rFonts w:ascii="Verdana" w:hAnsi="Verdana"/>
                <w:i/>
                <w:sz w:val="18"/>
                <w:szCs w:val="18"/>
              </w:rPr>
              <w:t>Shadows</w:t>
            </w:r>
            <w:r>
              <w:rPr>
                <w:rFonts w:ascii="Verdana" w:hAnsi="Verdana"/>
                <w:sz w:val="18"/>
                <w:szCs w:val="18"/>
              </w:rPr>
              <w:t xml:space="preserve"> responses due by noon</w:t>
            </w:r>
          </w:p>
        </w:tc>
        <w:tc>
          <w:tcPr>
            <w:tcW w:w="1883" w:type="dxa"/>
          </w:tcPr>
          <w:p w14:paraId="746D8686" w14:textId="0701489E" w:rsidR="00B05D99" w:rsidRPr="00D17945" w:rsidRDefault="00CA0317" w:rsidP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8E68CA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882" w:type="dxa"/>
          </w:tcPr>
          <w:p w14:paraId="28CEC881" w14:textId="1B9F6C04" w:rsidR="00B05D99" w:rsidRPr="00D17945" w:rsidRDefault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8E68CA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14:paraId="1FEEC03A" w14:textId="77777777" w:rsidR="008E68CA" w:rsidRPr="00D17945" w:rsidRDefault="008E68CA">
            <w:pPr>
              <w:rPr>
                <w:rFonts w:ascii="Verdana" w:hAnsi="Verdana"/>
                <w:sz w:val="18"/>
                <w:szCs w:val="18"/>
              </w:rPr>
            </w:pPr>
          </w:p>
          <w:p w14:paraId="25512FDD" w14:textId="62922681" w:rsidR="008E68CA" w:rsidRPr="00D17945" w:rsidRDefault="00695EC1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proofErr w:type="spellStart"/>
            <w:r w:rsidR="0050504F">
              <w:rPr>
                <w:rFonts w:ascii="Verdana" w:hAnsi="Verdana"/>
                <w:sz w:val="18"/>
                <w:szCs w:val="18"/>
              </w:rPr>
              <w:t>Cassevetes</w:t>
            </w:r>
            <w:proofErr w:type="spellEnd"/>
            <w:r w:rsidR="0050504F">
              <w:rPr>
                <w:rFonts w:ascii="Verdana" w:hAnsi="Verdana"/>
                <w:sz w:val="18"/>
                <w:szCs w:val="18"/>
              </w:rPr>
              <w:t xml:space="preserve"> and </w:t>
            </w:r>
            <w:r w:rsidR="0050504F" w:rsidRPr="0050504F">
              <w:rPr>
                <w:rFonts w:ascii="Verdana" w:hAnsi="Verdana"/>
                <w:i/>
                <w:sz w:val="18"/>
                <w:szCs w:val="18"/>
              </w:rPr>
              <w:t>Faces</w:t>
            </w:r>
            <w:r>
              <w:rPr>
                <w:rFonts w:ascii="Verdana" w:hAnsi="Verdana"/>
                <w:sz w:val="18"/>
                <w:szCs w:val="18"/>
              </w:rPr>
              <w:t>; join by 9:30 a.m.</w:t>
            </w:r>
          </w:p>
        </w:tc>
        <w:tc>
          <w:tcPr>
            <w:tcW w:w="1882" w:type="dxa"/>
          </w:tcPr>
          <w:p w14:paraId="36A5ED01" w14:textId="55C2AD51" w:rsidR="00B05D99" w:rsidRPr="00D17945" w:rsidRDefault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4/10</w:t>
            </w:r>
          </w:p>
          <w:p w14:paraId="1682104A" w14:textId="77777777" w:rsidR="008E68CA" w:rsidRPr="00D17945" w:rsidRDefault="008E68CA">
            <w:pPr>
              <w:rPr>
                <w:rFonts w:ascii="Verdana" w:hAnsi="Verdana"/>
                <w:sz w:val="18"/>
                <w:szCs w:val="18"/>
              </w:rPr>
            </w:pPr>
          </w:p>
          <w:p w14:paraId="16B7A0F5" w14:textId="1BDC0B3E" w:rsidR="008E68CA" w:rsidRPr="00D17945" w:rsidRDefault="008E68CA" w:rsidP="008E68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1DA681B7" w14:textId="610C2BF8" w:rsidR="00B05D99" w:rsidRPr="00D17945" w:rsidRDefault="00CA0317" w:rsidP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8E68CA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="00656A35">
              <w:rPr>
                <w:rFonts w:ascii="Verdana" w:hAnsi="Verdana"/>
                <w:sz w:val="18"/>
                <w:szCs w:val="18"/>
              </w:rPr>
              <w:t>-4/12</w:t>
            </w:r>
          </w:p>
        </w:tc>
      </w:tr>
      <w:tr w:rsidR="00E80A08" w:rsidRPr="00D17945" w14:paraId="66FF35D9" w14:textId="77777777" w:rsidTr="00656A35">
        <w:tc>
          <w:tcPr>
            <w:tcW w:w="1882" w:type="dxa"/>
            <w:shd w:val="clear" w:color="auto" w:fill="CCCCCC"/>
          </w:tcPr>
          <w:p w14:paraId="0839CF7C" w14:textId="77777777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</w:p>
          <w:p w14:paraId="646AB13D" w14:textId="5F2398AE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  <w:r w:rsidRPr="00D17945">
              <w:rPr>
                <w:rFonts w:ascii="Verdana" w:hAnsi="Verdana"/>
                <w:sz w:val="18"/>
                <w:szCs w:val="18"/>
              </w:rPr>
              <w:t>MODULE 3</w:t>
            </w:r>
            <w:r w:rsidR="00CA0317">
              <w:rPr>
                <w:rFonts w:ascii="Verdana" w:hAnsi="Verdana"/>
                <w:sz w:val="18"/>
                <w:szCs w:val="18"/>
              </w:rPr>
              <w:t xml:space="preserve">: From Independents to the Hollywood Renaissance: </w:t>
            </w:r>
            <w:r w:rsidR="00CA0317" w:rsidRPr="00CA0317">
              <w:rPr>
                <w:rFonts w:ascii="Verdana" w:hAnsi="Verdana"/>
                <w:i/>
                <w:sz w:val="18"/>
                <w:szCs w:val="18"/>
              </w:rPr>
              <w:t>Easy Rider</w:t>
            </w:r>
          </w:p>
        </w:tc>
        <w:tc>
          <w:tcPr>
            <w:tcW w:w="1882" w:type="dxa"/>
          </w:tcPr>
          <w:p w14:paraId="2F9A4315" w14:textId="2E7DAAF0" w:rsidR="00B05D99" w:rsidRPr="00D17945" w:rsidRDefault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4/13</w:t>
            </w:r>
          </w:p>
          <w:p w14:paraId="4C0C4B3A" w14:textId="77777777" w:rsidR="00783E89" w:rsidRPr="00D17945" w:rsidRDefault="00783E89">
            <w:pPr>
              <w:rPr>
                <w:rFonts w:ascii="Verdana" w:hAnsi="Verdana"/>
                <w:sz w:val="18"/>
                <w:szCs w:val="18"/>
              </w:rPr>
            </w:pPr>
          </w:p>
          <w:p w14:paraId="096FCB93" w14:textId="1081642B" w:rsidR="0050504F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Module 3 quiz due by noon</w:t>
            </w:r>
            <w:r w:rsidRPr="00D179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0E173A9" w14:textId="77777777" w:rsidR="0050504F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</w:p>
          <w:p w14:paraId="041EE926" w14:textId="62615512" w:rsidR="0050504F" w:rsidRPr="00D17945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Response to </w:t>
            </w:r>
            <w:r>
              <w:rPr>
                <w:rFonts w:ascii="Verdana" w:hAnsi="Verdana"/>
                <w:i/>
                <w:sz w:val="18"/>
                <w:szCs w:val="18"/>
              </w:rPr>
              <w:t>Easy Rider</w:t>
            </w:r>
            <w:r>
              <w:rPr>
                <w:rFonts w:ascii="Verdana" w:hAnsi="Verdana"/>
                <w:sz w:val="18"/>
                <w:szCs w:val="18"/>
              </w:rPr>
              <w:t xml:space="preserve"> due by noon</w:t>
            </w:r>
          </w:p>
          <w:p w14:paraId="6C1E6047" w14:textId="2FAE51CD" w:rsidR="00783E89" w:rsidRPr="00D17945" w:rsidRDefault="00783E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44768B3F" w14:textId="77777777" w:rsidR="00B05D99" w:rsidRDefault="00CA0317" w:rsidP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14:paraId="12C8C1B6" w14:textId="77777777" w:rsidR="0050504F" w:rsidRDefault="0050504F" w:rsidP="00CA0317">
            <w:pPr>
              <w:rPr>
                <w:rFonts w:ascii="Verdana" w:hAnsi="Verdana"/>
                <w:sz w:val="18"/>
                <w:szCs w:val="18"/>
              </w:rPr>
            </w:pPr>
          </w:p>
          <w:p w14:paraId="4DDDCDBB" w14:textId="77777777" w:rsidR="0050504F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Replies to two peers’ </w:t>
            </w:r>
            <w:r>
              <w:rPr>
                <w:rFonts w:ascii="Verdana" w:hAnsi="Verdana"/>
                <w:i/>
                <w:sz w:val="18"/>
                <w:szCs w:val="18"/>
              </w:rPr>
              <w:t>Easy Rider</w:t>
            </w:r>
            <w:r>
              <w:rPr>
                <w:rFonts w:ascii="Verdana" w:hAnsi="Verdana"/>
                <w:sz w:val="18"/>
                <w:szCs w:val="18"/>
              </w:rPr>
              <w:t xml:space="preserve"> responses due by noon</w:t>
            </w:r>
          </w:p>
          <w:p w14:paraId="512A5CBE" w14:textId="77777777" w:rsidR="00D46849" w:rsidRDefault="00D46849" w:rsidP="0050504F">
            <w:pPr>
              <w:rPr>
                <w:rFonts w:ascii="Verdana" w:hAnsi="Verdana"/>
                <w:sz w:val="18"/>
                <w:szCs w:val="18"/>
              </w:rPr>
            </w:pPr>
          </w:p>
          <w:p w14:paraId="2B9FFD54" w14:textId="77777777" w:rsidR="00D46849" w:rsidRDefault="00D46849" w:rsidP="000B7A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Create</w:t>
            </w:r>
            <w:r w:rsidRPr="00D1794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945">
              <w:rPr>
                <w:rFonts w:ascii="Verdana" w:hAnsi="Verdana"/>
                <w:sz w:val="18"/>
                <w:szCs w:val="18"/>
              </w:rPr>
              <w:t>VideoANT</w:t>
            </w:r>
            <w:proofErr w:type="spellEnd"/>
            <w:r w:rsidRPr="00D17945">
              <w:rPr>
                <w:rFonts w:ascii="Verdana" w:hAnsi="Verdana"/>
                <w:sz w:val="18"/>
                <w:szCs w:val="18"/>
              </w:rPr>
              <w:t xml:space="preserve"> account by noon </w:t>
            </w:r>
          </w:p>
          <w:p w14:paraId="64606BF1" w14:textId="4A514A66" w:rsidR="000B7ABA" w:rsidRPr="00D17945" w:rsidRDefault="000B7ABA" w:rsidP="000B7A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01BC57D1" w14:textId="47A3B5FA" w:rsidR="00B05D99" w:rsidRPr="00D17945" w:rsidRDefault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  <w:p w14:paraId="5529FEA2" w14:textId="77777777" w:rsidR="00783E89" w:rsidRPr="00D17945" w:rsidRDefault="00783E89">
            <w:pPr>
              <w:rPr>
                <w:rFonts w:ascii="Verdana" w:hAnsi="Verdana"/>
                <w:sz w:val="18"/>
                <w:szCs w:val="18"/>
              </w:rPr>
            </w:pPr>
          </w:p>
          <w:p w14:paraId="6219E8F8" w14:textId="77777777" w:rsidR="00783E89" w:rsidRPr="00D17945" w:rsidRDefault="00783E89" w:rsidP="005050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785B9BB3" w14:textId="7463E19D" w:rsidR="00B05D99" w:rsidRPr="00D17945" w:rsidRDefault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</w:p>
          <w:p w14:paraId="6D7122D4" w14:textId="77777777" w:rsidR="00677760" w:rsidRPr="00D17945" w:rsidRDefault="00677760">
            <w:pPr>
              <w:rPr>
                <w:rFonts w:ascii="Verdana" w:hAnsi="Verdana"/>
                <w:sz w:val="18"/>
                <w:szCs w:val="18"/>
              </w:rPr>
            </w:pPr>
          </w:p>
          <w:p w14:paraId="170B6BEE" w14:textId="091439D7" w:rsidR="00677760" w:rsidRPr="00D17945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r w:rsidRPr="0050504F">
              <w:rPr>
                <w:rFonts w:ascii="Verdana" w:hAnsi="Verdana"/>
                <w:i/>
                <w:sz w:val="18"/>
                <w:szCs w:val="18"/>
              </w:rPr>
              <w:t>Easy Rider</w:t>
            </w:r>
            <w:r>
              <w:rPr>
                <w:rFonts w:ascii="Verdana" w:hAnsi="Verdana"/>
                <w:sz w:val="18"/>
                <w:szCs w:val="18"/>
              </w:rPr>
              <w:t xml:space="preserve"> and Berra; join by 9:30 a.m.</w:t>
            </w:r>
          </w:p>
        </w:tc>
        <w:tc>
          <w:tcPr>
            <w:tcW w:w="1882" w:type="dxa"/>
          </w:tcPr>
          <w:p w14:paraId="70D93C18" w14:textId="14CBD4DC" w:rsidR="00B05D99" w:rsidRPr="00D17945" w:rsidRDefault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</w:p>
          <w:p w14:paraId="58E35DBA" w14:textId="77777777" w:rsidR="00677760" w:rsidRPr="00D17945" w:rsidRDefault="00677760">
            <w:pPr>
              <w:rPr>
                <w:rFonts w:ascii="Verdana" w:hAnsi="Verdana"/>
                <w:sz w:val="18"/>
                <w:szCs w:val="18"/>
              </w:rPr>
            </w:pPr>
          </w:p>
          <w:p w14:paraId="2C384A47" w14:textId="0FA2EFED" w:rsidR="00677760" w:rsidRPr="00D17945" w:rsidRDefault="00677760" w:rsidP="00677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06863DD8" w14:textId="6DAEAC12" w:rsidR="00B05D99" w:rsidRPr="00D17945" w:rsidRDefault="00CA0317" w:rsidP="00CA03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="00656A35">
              <w:rPr>
                <w:rFonts w:ascii="Verdana" w:hAnsi="Verdana"/>
                <w:sz w:val="18"/>
                <w:szCs w:val="18"/>
              </w:rPr>
              <w:t>-4-19</w:t>
            </w:r>
          </w:p>
        </w:tc>
      </w:tr>
      <w:tr w:rsidR="00E80A08" w:rsidRPr="00D17945" w14:paraId="61C2DC3C" w14:textId="77777777" w:rsidTr="00656A35">
        <w:tc>
          <w:tcPr>
            <w:tcW w:w="1882" w:type="dxa"/>
            <w:shd w:val="clear" w:color="auto" w:fill="CCCCCC"/>
          </w:tcPr>
          <w:p w14:paraId="74A296F4" w14:textId="77777777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</w:p>
          <w:p w14:paraId="67C1B061" w14:textId="06425794" w:rsidR="007042B3" w:rsidRPr="00D17945" w:rsidRDefault="007042B3" w:rsidP="0050504F">
            <w:pPr>
              <w:rPr>
                <w:rFonts w:ascii="Verdana" w:hAnsi="Verdana"/>
                <w:sz w:val="18"/>
                <w:szCs w:val="18"/>
              </w:rPr>
            </w:pPr>
            <w:r w:rsidRPr="00D17945">
              <w:rPr>
                <w:rFonts w:ascii="Verdana" w:hAnsi="Verdana"/>
                <w:sz w:val="18"/>
                <w:szCs w:val="18"/>
              </w:rPr>
              <w:t xml:space="preserve">MODULE </w:t>
            </w:r>
            <w:r w:rsidR="0050504F">
              <w:rPr>
                <w:rFonts w:ascii="Verdana" w:hAnsi="Verdana"/>
                <w:sz w:val="18"/>
                <w:szCs w:val="18"/>
              </w:rPr>
              <w:t xml:space="preserve">4: The Independent ‘80s: </w:t>
            </w:r>
            <w:r w:rsidR="0050504F" w:rsidRPr="0050504F">
              <w:rPr>
                <w:rFonts w:ascii="Verdana" w:hAnsi="Verdana"/>
                <w:i/>
                <w:sz w:val="18"/>
                <w:szCs w:val="18"/>
              </w:rPr>
              <w:t>Sex, Lies, and Videotape</w:t>
            </w:r>
          </w:p>
        </w:tc>
        <w:tc>
          <w:tcPr>
            <w:tcW w:w="1882" w:type="dxa"/>
          </w:tcPr>
          <w:p w14:paraId="3B41D75F" w14:textId="27A2B98F" w:rsidR="00B05D99" w:rsidRPr="00D17945" w:rsidRDefault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  <w:p w14:paraId="67F0304D" w14:textId="77777777" w:rsidR="00677760" w:rsidRPr="00D17945" w:rsidRDefault="00677760">
            <w:pPr>
              <w:rPr>
                <w:rFonts w:ascii="Verdana" w:hAnsi="Verdana"/>
                <w:sz w:val="18"/>
                <w:szCs w:val="18"/>
              </w:rPr>
            </w:pPr>
          </w:p>
          <w:p w14:paraId="4207D4A5" w14:textId="0BBB341D" w:rsidR="0050504F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Module 4 quiz due by noon</w:t>
            </w:r>
            <w:r w:rsidRPr="00D179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1759276" w14:textId="77777777" w:rsidR="0050504F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</w:p>
          <w:p w14:paraId="461BD35E" w14:textId="557D578D" w:rsidR="00F72EBB" w:rsidRPr="00D17945" w:rsidRDefault="0050504F" w:rsidP="006777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Response to </w:t>
            </w:r>
            <w:r>
              <w:rPr>
                <w:rFonts w:ascii="Verdana" w:hAnsi="Verdana"/>
                <w:i/>
                <w:sz w:val="18"/>
                <w:szCs w:val="18"/>
              </w:rPr>
              <w:t>Sex, Lies, and Videotape</w:t>
            </w:r>
            <w:r>
              <w:rPr>
                <w:rFonts w:ascii="Verdana" w:hAnsi="Verdana"/>
                <w:sz w:val="18"/>
                <w:szCs w:val="18"/>
              </w:rPr>
              <w:t xml:space="preserve"> due by noon</w:t>
            </w:r>
          </w:p>
          <w:p w14:paraId="0C985E52" w14:textId="52BEEB85" w:rsidR="00677760" w:rsidRPr="00D17945" w:rsidRDefault="00677760" w:rsidP="005050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2C375C04" w14:textId="77777777" w:rsidR="00B05D99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</w:p>
          <w:p w14:paraId="62D1D0E7" w14:textId="77777777" w:rsidR="0050504F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</w:p>
          <w:p w14:paraId="4E25A8EA" w14:textId="3708047A" w:rsidR="0050504F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Replies to two peers’ </w:t>
            </w:r>
            <w:r w:rsidRPr="0050504F">
              <w:rPr>
                <w:rFonts w:ascii="Verdana" w:hAnsi="Verdana"/>
                <w:i/>
                <w:sz w:val="18"/>
                <w:szCs w:val="18"/>
              </w:rPr>
              <w:t>Sex, Lies, and Videotape</w:t>
            </w:r>
            <w:r w:rsidR="00656A35">
              <w:rPr>
                <w:rFonts w:ascii="Verdana" w:hAnsi="Verdana"/>
                <w:sz w:val="18"/>
                <w:szCs w:val="18"/>
              </w:rPr>
              <w:t xml:space="preserve"> responses due by noon</w:t>
            </w:r>
          </w:p>
          <w:p w14:paraId="4C67248A" w14:textId="5CC14114" w:rsidR="0050504F" w:rsidRPr="00D17945" w:rsidRDefault="0050504F" w:rsidP="00D468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BF1972E" w14:textId="666AAE8E" w:rsidR="00B05D99" w:rsidRPr="00D17945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882" w:type="dxa"/>
          </w:tcPr>
          <w:p w14:paraId="0CBCAFA6" w14:textId="56DF1650" w:rsidR="00B05D99" w:rsidRPr="00D17945" w:rsidRDefault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23</w:t>
            </w:r>
          </w:p>
          <w:p w14:paraId="3DAB2E0D" w14:textId="77777777" w:rsidR="00CE3307" w:rsidRPr="00D17945" w:rsidRDefault="00CE3307">
            <w:pPr>
              <w:rPr>
                <w:rFonts w:ascii="Verdana" w:hAnsi="Verdana"/>
                <w:sz w:val="18"/>
                <w:szCs w:val="18"/>
              </w:rPr>
            </w:pPr>
          </w:p>
          <w:p w14:paraId="6E417967" w14:textId="5C04928D" w:rsidR="00CE3307" w:rsidRPr="00D17945" w:rsidRDefault="00D46849" w:rsidP="00D468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r>
              <w:rPr>
                <w:rFonts w:ascii="Verdana" w:hAnsi="Verdana"/>
                <w:i/>
                <w:sz w:val="18"/>
                <w:szCs w:val="18"/>
              </w:rPr>
              <w:t>Sex, Lies, and Videotape</w:t>
            </w:r>
            <w:r>
              <w:rPr>
                <w:rFonts w:ascii="Verdana" w:hAnsi="Verdana"/>
                <w:sz w:val="18"/>
                <w:szCs w:val="18"/>
              </w:rPr>
              <w:t xml:space="preserve"> and Levy; join by 9:30 a.m.</w:t>
            </w:r>
          </w:p>
        </w:tc>
        <w:tc>
          <w:tcPr>
            <w:tcW w:w="1882" w:type="dxa"/>
          </w:tcPr>
          <w:p w14:paraId="72A564B4" w14:textId="568F3E32" w:rsidR="00B05D99" w:rsidRPr="00D17945" w:rsidRDefault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24</w:t>
            </w:r>
          </w:p>
          <w:p w14:paraId="4E1533BE" w14:textId="77777777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</w:p>
          <w:p w14:paraId="60DB5F60" w14:textId="6829BC95" w:rsidR="007042B3" w:rsidRPr="00D17945" w:rsidRDefault="007042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4348B6E" w14:textId="65E3C2A2" w:rsidR="00B05D99" w:rsidRDefault="0050504F" w:rsidP="005050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83E89" w:rsidRPr="00D1794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25</w:t>
            </w:r>
            <w:r w:rsidR="00656A35">
              <w:rPr>
                <w:rFonts w:ascii="Verdana" w:hAnsi="Verdana"/>
                <w:sz w:val="18"/>
                <w:szCs w:val="18"/>
              </w:rPr>
              <w:t>-4/26</w:t>
            </w:r>
          </w:p>
          <w:p w14:paraId="0ED5B2A3" w14:textId="77777777" w:rsidR="00F80E11" w:rsidRDefault="00F80E11" w:rsidP="0050504F">
            <w:pPr>
              <w:rPr>
                <w:rFonts w:ascii="Verdana" w:hAnsi="Verdana"/>
                <w:sz w:val="18"/>
                <w:szCs w:val="18"/>
              </w:rPr>
            </w:pPr>
          </w:p>
          <w:p w14:paraId="5AE6C28F" w14:textId="7F043788" w:rsidR="00F80E11" w:rsidRPr="00D17945" w:rsidRDefault="00F80E11" w:rsidP="00427F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Critical Film Annotation due </w:t>
            </w:r>
            <w:r w:rsidR="00656A35">
              <w:rPr>
                <w:rFonts w:ascii="Verdana" w:hAnsi="Verdana"/>
                <w:sz w:val="18"/>
                <w:szCs w:val="18"/>
              </w:rPr>
              <w:t xml:space="preserve">Saturday (4/25) </w:t>
            </w:r>
            <w:r>
              <w:rPr>
                <w:rFonts w:ascii="Verdana" w:hAnsi="Verdana"/>
                <w:sz w:val="18"/>
                <w:szCs w:val="18"/>
              </w:rPr>
              <w:t xml:space="preserve">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</w:tc>
      </w:tr>
      <w:tr w:rsidR="00834A63" w:rsidRPr="00834A63" w14:paraId="2C0DC39F" w14:textId="77777777" w:rsidTr="00656A35">
        <w:tc>
          <w:tcPr>
            <w:tcW w:w="1882" w:type="dxa"/>
            <w:shd w:val="clear" w:color="auto" w:fill="CCCCCC"/>
          </w:tcPr>
          <w:p w14:paraId="6C1415C6" w14:textId="3DC99737" w:rsidR="00834A63" w:rsidRPr="00834A63" w:rsidRDefault="00656A35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lastRenderedPageBreak/>
              <w:t>Module Topic</w:t>
            </w:r>
          </w:p>
        </w:tc>
        <w:tc>
          <w:tcPr>
            <w:tcW w:w="1882" w:type="dxa"/>
          </w:tcPr>
          <w:p w14:paraId="59943754" w14:textId="3C9D7EF8" w:rsidR="00834A63" w:rsidRPr="00834A63" w:rsidRDefault="00834A6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Monday</w:t>
            </w:r>
          </w:p>
        </w:tc>
        <w:tc>
          <w:tcPr>
            <w:tcW w:w="1882" w:type="dxa"/>
          </w:tcPr>
          <w:p w14:paraId="261B68A9" w14:textId="011CCE0F" w:rsidR="00834A63" w:rsidRPr="00834A63" w:rsidRDefault="00834A63" w:rsidP="00D4684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Tuesday</w:t>
            </w:r>
          </w:p>
        </w:tc>
        <w:tc>
          <w:tcPr>
            <w:tcW w:w="1883" w:type="dxa"/>
          </w:tcPr>
          <w:p w14:paraId="048AD864" w14:textId="4919C062" w:rsidR="00834A63" w:rsidRPr="00834A63" w:rsidRDefault="00834A63" w:rsidP="00D4684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Wednesday</w:t>
            </w:r>
          </w:p>
        </w:tc>
        <w:tc>
          <w:tcPr>
            <w:tcW w:w="1882" w:type="dxa"/>
          </w:tcPr>
          <w:p w14:paraId="5D9C2242" w14:textId="7BF64C83" w:rsidR="00834A63" w:rsidRPr="00834A63" w:rsidRDefault="00834A6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Thursday</w:t>
            </w:r>
          </w:p>
        </w:tc>
        <w:tc>
          <w:tcPr>
            <w:tcW w:w="1882" w:type="dxa"/>
          </w:tcPr>
          <w:p w14:paraId="49DB2514" w14:textId="32E22BE3" w:rsidR="00834A63" w:rsidRPr="00834A63" w:rsidRDefault="00834A6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Friday</w:t>
            </w:r>
          </w:p>
        </w:tc>
        <w:tc>
          <w:tcPr>
            <w:tcW w:w="1883" w:type="dxa"/>
          </w:tcPr>
          <w:p w14:paraId="772A47B4" w14:textId="3EF21A6F" w:rsidR="00834A63" w:rsidRPr="00834A63" w:rsidRDefault="00656A35" w:rsidP="00656A35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Weekend</w:t>
            </w:r>
          </w:p>
        </w:tc>
      </w:tr>
      <w:tr w:rsidR="00E80A08" w:rsidRPr="00B36DDF" w14:paraId="30FCCA78" w14:textId="77777777" w:rsidTr="00656A35">
        <w:tc>
          <w:tcPr>
            <w:tcW w:w="1882" w:type="dxa"/>
            <w:shd w:val="clear" w:color="auto" w:fill="CCCCCC"/>
          </w:tcPr>
          <w:p w14:paraId="63A3A8D9" w14:textId="77777777" w:rsidR="007042B3" w:rsidRPr="00B36DDF" w:rsidRDefault="007042B3">
            <w:pPr>
              <w:rPr>
                <w:rFonts w:ascii="Verdana" w:hAnsi="Verdana"/>
                <w:sz w:val="18"/>
                <w:szCs w:val="18"/>
              </w:rPr>
            </w:pPr>
          </w:p>
          <w:p w14:paraId="0B87E668" w14:textId="6048546D" w:rsidR="007042B3" w:rsidRPr="00B36DDF" w:rsidRDefault="007042B3" w:rsidP="00834A63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</w:t>
            </w:r>
            <w:r w:rsidR="00834A63" w:rsidRPr="00B36DDF">
              <w:rPr>
                <w:rFonts w:ascii="Verdana" w:hAnsi="Verdana"/>
                <w:sz w:val="18"/>
                <w:szCs w:val="18"/>
              </w:rPr>
              <w:t xml:space="preserve">5: </w:t>
            </w:r>
            <w:r w:rsidR="00834A63" w:rsidRPr="00B36DDF">
              <w:rPr>
                <w:rFonts w:ascii="Verdana" w:hAnsi="Verdana"/>
                <w:i/>
                <w:sz w:val="18"/>
                <w:szCs w:val="18"/>
              </w:rPr>
              <w:t>Pulp Fiction</w:t>
            </w:r>
            <w:r w:rsidR="00834A63" w:rsidRPr="00B36DDF">
              <w:rPr>
                <w:rFonts w:ascii="Verdana" w:hAnsi="Verdana"/>
                <w:sz w:val="18"/>
                <w:szCs w:val="18"/>
              </w:rPr>
              <w:t xml:space="preserve"> and Miramax Independents</w:t>
            </w:r>
          </w:p>
        </w:tc>
        <w:tc>
          <w:tcPr>
            <w:tcW w:w="1882" w:type="dxa"/>
          </w:tcPr>
          <w:p w14:paraId="71BF4EBA" w14:textId="5E11F6A5" w:rsidR="00B05D99" w:rsidRPr="00B36DDF" w:rsidRDefault="00D4684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4</w:t>
            </w:r>
            <w:r w:rsidR="00092BF1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27</w:t>
            </w:r>
          </w:p>
          <w:p w14:paraId="48D2CFE2" w14:textId="77777777" w:rsidR="007042B3" w:rsidRPr="00B36DDF" w:rsidRDefault="007042B3">
            <w:pPr>
              <w:rPr>
                <w:rFonts w:ascii="Verdana" w:hAnsi="Verdana"/>
                <w:sz w:val="18"/>
                <w:szCs w:val="18"/>
              </w:rPr>
            </w:pPr>
          </w:p>
          <w:p w14:paraId="25A01D4B" w14:textId="11532EF5" w:rsidR="00834A63" w:rsidRPr="00B36DDF" w:rsidRDefault="00834A63" w:rsidP="00834A63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5 quiz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908304" w14:textId="77777777" w:rsidR="00834A63" w:rsidRPr="00B36DDF" w:rsidRDefault="00834A63" w:rsidP="00834A63">
            <w:pPr>
              <w:rPr>
                <w:rFonts w:ascii="Verdana" w:hAnsi="Verdana"/>
                <w:sz w:val="18"/>
                <w:szCs w:val="18"/>
              </w:rPr>
            </w:pPr>
          </w:p>
          <w:p w14:paraId="64FEEFD7" w14:textId="2A8378C9" w:rsidR="00834A63" w:rsidRPr="00B36DDF" w:rsidRDefault="00834A63" w:rsidP="00834A63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Response to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>Pulp Fiction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779ED9E0" w14:textId="779F9035" w:rsidR="00F72EBB" w:rsidRPr="00B36DDF" w:rsidRDefault="00F72E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72F1281A" w14:textId="77777777" w:rsidR="00B05D99" w:rsidRPr="00B36DDF" w:rsidRDefault="00D46849" w:rsidP="00D4684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4</w:t>
            </w:r>
            <w:r w:rsidR="007042B3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28</w:t>
            </w:r>
          </w:p>
          <w:p w14:paraId="289C5D51" w14:textId="77777777" w:rsidR="00834A63" w:rsidRPr="00B36DDF" w:rsidRDefault="00834A63" w:rsidP="00D46849">
            <w:pPr>
              <w:rPr>
                <w:rFonts w:ascii="Verdana" w:hAnsi="Verdana"/>
                <w:sz w:val="18"/>
                <w:szCs w:val="18"/>
              </w:rPr>
            </w:pPr>
          </w:p>
          <w:p w14:paraId="11B4A73F" w14:textId="4E57D40C" w:rsidR="00834A63" w:rsidRPr="00B36DDF" w:rsidRDefault="00834A63" w:rsidP="00834A63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Replies to two peers’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 xml:space="preserve">Pulp Fiction 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responses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24196C20" w14:textId="5DBDE646" w:rsidR="00834A63" w:rsidRPr="00B36DDF" w:rsidRDefault="00834A63" w:rsidP="00D468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7E55C3F0" w14:textId="02C885BB" w:rsidR="00B05D99" w:rsidRPr="00B36DDF" w:rsidRDefault="00D46849" w:rsidP="00D4684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4</w:t>
            </w:r>
            <w:r w:rsidR="007042B3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882" w:type="dxa"/>
          </w:tcPr>
          <w:p w14:paraId="3CBDC74D" w14:textId="69E5DE4A" w:rsidR="00B05D99" w:rsidRPr="00B36DDF" w:rsidRDefault="00D4684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4</w:t>
            </w:r>
            <w:r w:rsidR="007042B3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30</w:t>
            </w:r>
          </w:p>
          <w:p w14:paraId="1AF43883" w14:textId="77777777" w:rsidR="00CE3307" w:rsidRPr="00B36DDF" w:rsidRDefault="00CE3307">
            <w:pPr>
              <w:rPr>
                <w:rFonts w:ascii="Verdana" w:hAnsi="Verdana"/>
                <w:sz w:val="18"/>
                <w:szCs w:val="18"/>
              </w:rPr>
            </w:pPr>
          </w:p>
          <w:p w14:paraId="3B4AD6DB" w14:textId="42501504" w:rsidR="00D837F1" w:rsidRPr="00B36DDF" w:rsidRDefault="003C6312" w:rsidP="00427F0C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>Pulp Fiction</w:t>
            </w:r>
            <w:r w:rsidR="00427F0C" w:rsidRPr="00427F0C">
              <w:rPr>
                <w:rFonts w:ascii="Verdana" w:hAnsi="Verdana"/>
                <w:sz w:val="18"/>
                <w:szCs w:val="18"/>
              </w:rPr>
              <w:t>;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join by 9:30 a.m.</w:t>
            </w:r>
          </w:p>
        </w:tc>
        <w:tc>
          <w:tcPr>
            <w:tcW w:w="1882" w:type="dxa"/>
          </w:tcPr>
          <w:p w14:paraId="3393F48F" w14:textId="430F7218" w:rsidR="00B05D99" w:rsidRPr="00B36DDF" w:rsidRDefault="00D4684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5/1</w:t>
            </w:r>
          </w:p>
          <w:p w14:paraId="4E19E711" w14:textId="77777777" w:rsidR="006F109E" w:rsidRPr="00B36DDF" w:rsidRDefault="006F109E">
            <w:pPr>
              <w:rPr>
                <w:rFonts w:ascii="Verdana" w:hAnsi="Verdana"/>
                <w:sz w:val="18"/>
                <w:szCs w:val="18"/>
              </w:rPr>
            </w:pPr>
          </w:p>
          <w:p w14:paraId="41217563" w14:textId="52BEB96F" w:rsidR="00D837F1" w:rsidRPr="00B36DDF" w:rsidRDefault="00D837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3BA12B09" w14:textId="366ADA43" w:rsidR="00B05D99" w:rsidRPr="00B36DDF" w:rsidRDefault="00D4684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7042B3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</w:t>
            </w:r>
            <w:r w:rsidR="00656A35">
              <w:rPr>
                <w:rFonts w:ascii="Verdana" w:hAnsi="Verdana"/>
                <w:sz w:val="18"/>
                <w:szCs w:val="18"/>
              </w:rPr>
              <w:t>-5/3</w:t>
            </w:r>
          </w:p>
        </w:tc>
      </w:tr>
      <w:tr w:rsidR="008E5000" w:rsidRPr="00B36DDF" w14:paraId="1809DBF8" w14:textId="77777777" w:rsidTr="00656A35">
        <w:tc>
          <w:tcPr>
            <w:tcW w:w="1882" w:type="dxa"/>
            <w:shd w:val="clear" w:color="auto" w:fill="CCCCCC"/>
          </w:tcPr>
          <w:p w14:paraId="304FDB7A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6CF01B08" w14:textId="05AB8F16" w:rsidR="008E5000" w:rsidRPr="00B36DDF" w:rsidRDefault="008E5000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</w:t>
            </w:r>
            <w:r w:rsidR="003C6312" w:rsidRPr="00B36DDF">
              <w:rPr>
                <w:rFonts w:ascii="Verdana" w:hAnsi="Verdana"/>
                <w:sz w:val="18"/>
                <w:szCs w:val="18"/>
              </w:rPr>
              <w:t>6: Spike Lee and U.S. Independent Film</w:t>
            </w:r>
          </w:p>
        </w:tc>
        <w:tc>
          <w:tcPr>
            <w:tcW w:w="1882" w:type="dxa"/>
          </w:tcPr>
          <w:p w14:paraId="5E7A650A" w14:textId="58661419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4</w:t>
            </w:r>
          </w:p>
          <w:p w14:paraId="7A34E796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1730FC32" w14:textId="25A35440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6 quiz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D47D039" w14:textId="77777777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</w:p>
          <w:p w14:paraId="570BEE2D" w14:textId="10367EF8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Response to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>Do the Right Thing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524A0003" w14:textId="68D38F65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2187DCCA" w14:textId="77777777" w:rsidR="008E5000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5</w:t>
            </w:r>
          </w:p>
          <w:p w14:paraId="742E066C" w14:textId="77777777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</w:p>
          <w:p w14:paraId="24B963A8" w14:textId="5B83A235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Replies to two peers’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 xml:space="preserve">Do the Right Thing 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responses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7BEF4189" w14:textId="544775FA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4B22BCB" w14:textId="072D46EE" w:rsidR="008E5000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14:paraId="48848904" w14:textId="102238C8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5/7</w:t>
            </w:r>
          </w:p>
          <w:p w14:paraId="1F892962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6246CA82" w14:textId="52E57A5C" w:rsidR="008E5000" w:rsidRPr="00B36DDF" w:rsidRDefault="003C6312" w:rsidP="00427F0C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>Do the Right Thing</w:t>
            </w:r>
            <w:r w:rsidR="00427F0C">
              <w:rPr>
                <w:rFonts w:ascii="Verdana" w:hAnsi="Verdana"/>
                <w:sz w:val="18"/>
                <w:szCs w:val="18"/>
              </w:rPr>
              <w:t xml:space="preserve"> and Johnson</w:t>
            </w:r>
            <w:r w:rsidRPr="00B36DDF">
              <w:rPr>
                <w:rFonts w:ascii="Verdana" w:hAnsi="Verdana"/>
                <w:sz w:val="18"/>
                <w:szCs w:val="18"/>
              </w:rPr>
              <w:t>; join by 9:30 a.m.</w:t>
            </w:r>
          </w:p>
        </w:tc>
        <w:tc>
          <w:tcPr>
            <w:tcW w:w="1882" w:type="dxa"/>
          </w:tcPr>
          <w:p w14:paraId="7E07145D" w14:textId="71D73F51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5/8</w:t>
            </w:r>
          </w:p>
          <w:p w14:paraId="70A51FE7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50D3CD2B" w14:textId="7B120BB9" w:rsidR="008E5000" w:rsidRPr="00B36DDF" w:rsidRDefault="008E5000" w:rsidP="00D837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6872D2B2" w14:textId="38FBFECD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5/9</w:t>
            </w:r>
            <w:r w:rsidR="00656A35">
              <w:rPr>
                <w:rFonts w:ascii="Verdana" w:hAnsi="Verdana"/>
                <w:sz w:val="18"/>
                <w:szCs w:val="18"/>
              </w:rPr>
              <w:t>-5/10</w:t>
            </w:r>
          </w:p>
        </w:tc>
      </w:tr>
      <w:tr w:rsidR="008E5000" w:rsidRPr="00B36DDF" w14:paraId="0622EBFE" w14:textId="77777777" w:rsidTr="00656A35">
        <w:tc>
          <w:tcPr>
            <w:tcW w:w="1882" w:type="dxa"/>
            <w:shd w:val="clear" w:color="auto" w:fill="CCCCCC"/>
          </w:tcPr>
          <w:p w14:paraId="3B7B5154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4D4882BF" w14:textId="42F8C9B6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MODULE 7: Independent Genre Films</w:t>
            </w:r>
          </w:p>
        </w:tc>
        <w:tc>
          <w:tcPr>
            <w:tcW w:w="1882" w:type="dxa"/>
          </w:tcPr>
          <w:p w14:paraId="76196AF1" w14:textId="5153882A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5/11</w:t>
            </w:r>
          </w:p>
          <w:p w14:paraId="4828A765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70FA023E" w14:textId="730FA936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7 quiz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34EBB3" w14:textId="77777777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</w:p>
          <w:p w14:paraId="03431084" w14:textId="4DC96E1F" w:rsidR="003C6312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Response to </w:t>
            </w:r>
            <w:r w:rsidR="003D4CE3" w:rsidRPr="00B36DDF">
              <w:rPr>
                <w:rFonts w:ascii="Verdana" w:hAnsi="Verdana"/>
                <w:i/>
                <w:sz w:val="18"/>
                <w:szCs w:val="18"/>
              </w:rPr>
              <w:t>Dead Man</w:t>
            </w:r>
            <w:r w:rsidR="00427F0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71CCC86D" w14:textId="7DF3522F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48886EC9" w14:textId="77777777" w:rsidR="008E5000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12</w:t>
            </w:r>
          </w:p>
          <w:p w14:paraId="350EE4F8" w14:textId="77777777" w:rsidR="003D4CE3" w:rsidRPr="00B36DDF" w:rsidRDefault="003D4CE3" w:rsidP="003C6312">
            <w:pPr>
              <w:rPr>
                <w:rFonts w:ascii="Verdana" w:hAnsi="Verdana"/>
                <w:sz w:val="18"/>
                <w:szCs w:val="18"/>
              </w:rPr>
            </w:pPr>
          </w:p>
          <w:p w14:paraId="1772D0AB" w14:textId="0DD03DD1" w:rsidR="003D4CE3" w:rsidRPr="00B36DDF" w:rsidRDefault="003D4CE3" w:rsidP="003D4CE3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Replies to two peers’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 xml:space="preserve">Dead Man 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responses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58320524" w14:textId="32C8374D" w:rsidR="003D4CE3" w:rsidRPr="00B36DDF" w:rsidRDefault="003D4CE3" w:rsidP="003C63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11FC268C" w14:textId="5222152F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/1</w:t>
            </w:r>
            <w:r w:rsidRPr="00B36DD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82" w:type="dxa"/>
          </w:tcPr>
          <w:p w14:paraId="1A64C4BE" w14:textId="6B934C22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14</w:t>
            </w:r>
          </w:p>
          <w:p w14:paraId="26DC6FB6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115F94FD" w14:textId="1B8C77B4" w:rsidR="008E5000" w:rsidRPr="00B36DDF" w:rsidRDefault="00407009" w:rsidP="00916310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r w:rsidR="00916310">
              <w:rPr>
                <w:rFonts w:ascii="Verdana" w:hAnsi="Verdana"/>
                <w:i/>
                <w:sz w:val="18"/>
                <w:szCs w:val="18"/>
              </w:rPr>
              <w:t>Dead Man</w:t>
            </w:r>
            <w:r w:rsidR="006933AD">
              <w:rPr>
                <w:rFonts w:ascii="Verdana" w:hAnsi="Verdana"/>
                <w:sz w:val="18"/>
                <w:szCs w:val="18"/>
              </w:rPr>
              <w:t xml:space="preserve">, clips from </w:t>
            </w:r>
            <w:r w:rsidR="006933AD">
              <w:rPr>
                <w:rFonts w:ascii="Verdana" w:hAnsi="Verdana"/>
                <w:i/>
                <w:sz w:val="18"/>
                <w:szCs w:val="18"/>
              </w:rPr>
              <w:t xml:space="preserve">Meeks </w:t>
            </w:r>
            <w:r w:rsidR="006933AD" w:rsidRPr="006933AD">
              <w:rPr>
                <w:rFonts w:ascii="Verdana" w:hAnsi="Verdana"/>
                <w:i/>
                <w:sz w:val="18"/>
                <w:szCs w:val="18"/>
              </w:rPr>
              <w:t>Cutoff</w:t>
            </w:r>
            <w:r w:rsidR="006933A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916310" w:rsidRPr="006933AD">
              <w:rPr>
                <w:rFonts w:ascii="Verdana" w:hAnsi="Verdana"/>
                <w:sz w:val="18"/>
                <w:szCs w:val="18"/>
              </w:rPr>
              <w:t>and</w:t>
            </w:r>
            <w:r w:rsidR="00916310">
              <w:rPr>
                <w:rFonts w:ascii="Verdana" w:hAnsi="Verdana"/>
                <w:sz w:val="18"/>
                <w:szCs w:val="18"/>
              </w:rPr>
              <w:t xml:space="preserve"> Nichols</w:t>
            </w:r>
            <w:r w:rsidRPr="00B36DDF">
              <w:rPr>
                <w:rFonts w:ascii="Verdana" w:hAnsi="Verdana"/>
                <w:sz w:val="18"/>
                <w:szCs w:val="18"/>
              </w:rPr>
              <w:t>; join by 9:30 a.m.</w:t>
            </w:r>
          </w:p>
        </w:tc>
        <w:tc>
          <w:tcPr>
            <w:tcW w:w="1882" w:type="dxa"/>
          </w:tcPr>
          <w:p w14:paraId="21328B58" w14:textId="19087F1B" w:rsidR="008E5000" w:rsidRPr="00B36DDF" w:rsidRDefault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15</w:t>
            </w:r>
          </w:p>
          <w:p w14:paraId="1AE3765E" w14:textId="065EED32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325A5CB1" w14:textId="621ACB74" w:rsidR="008E5000" w:rsidRPr="00B36DDF" w:rsidRDefault="003C6312" w:rsidP="003C631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16</w:t>
            </w:r>
            <w:r w:rsidR="00656A35">
              <w:rPr>
                <w:rFonts w:ascii="Verdana" w:hAnsi="Verdana"/>
                <w:sz w:val="18"/>
                <w:szCs w:val="18"/>
              </w:rPr>
              <w:t>-5/17</w:t>
            </w:r>
          </w:p>
          <w:p w14:paraId="4FA2AF24" w14:textId="77777777" w:rsidR="00F80E11" w:rsidRPr="00B36DDF" w:rsidRDefault="00F80E11" w:rsidP="003C6312">
            <w:pPr>
              <w:rPr>
                <w:rFonts w:ascii="Verdana" w:hAnsi="Verdana"/>
                <w:sz w:val="18"/>
                <w:szCs w:val="18"/>
              </w:rPr>
            </w:pPr>
          </w:p>
          <w:p w14:paraId="2340C06D" w14:textId="15B9E04A" w:rsidR="00F80E11" w:rsidRPr="00B36DDF" w:rsidRDefault="00F80E11" w:rsidP="003C63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5000" w:rsidRPr="00B36DDF" w14:paraId="4753721D" w14:textId="77777777" w:rsidTr="00656A35">
        <w:tc>
          <w:tcPr>
            <w:tcW w:w="1882" w:type="dxa"/>
            <w:shd w:val="clear" w:color="auto" w:fill="CCCCCC"/>
          </w:tcPr>
          <w:p w14:paraId="0359F96B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7AD8CBA5" w14:textId="13DD1843" w:rsidR="008E5000" w:rsidRPr="00B36DDF" w:rsidRDefault="008E5000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</w:t>
            </w:r>
            <w:r w:rsidR="00407009" w:rsidRPr="00B36DDF">
              <w:rPr>
                <w:rFonts w:ascii="Verdana" w:hAnsi="Verdana"/>
                <w:sz w:val="18"/>
                <w:szCs w:val="18"/>
              </w:rPr>
              <w:t>8: New Queer Cinema</w:t>
            </w:r>
          </w:p>
        </w:tc>
        <w:tc>
          <w:tcPr>
            <w:tcW w:w="1882" w:type="dxa"/>
          </w:tcPr>
          <w:p w14:paraId="05AA28BF" w14:textId="790FBB16" w:rsidR="008E5000" w:rsidRPr="00B36DDF" w:rsidRDefault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18</w:t>
            </w:r>
          </w:p>
          <w:p w14:paraId="6BE9E14E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5451EA05" w14:textId="1C2D0DE9" w:rsidR="00407009" w:rsidRPr="00B36DDF" w:rsidRDefault="00407009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8 quiz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58BAE03" w14:textId="77777777" w:rsidR="00407009" w:rsidRPr="00B36DDF" w:rsidRDefault="00407009" w:rsidP="00407009">
            <w:pPr>
              <w:rPr>
                <w:rFonts w:ascii="Verdana" w:hAnsi="Verdana"/>
                <w:sz w:val="18"/>
                <w:szCs w:val="18"/>
              </w:rPr>
            </w:pPr>
          </w:p>
          <w:p w14:paraId="3A9F8E05" w14:textId="23DDDA03" w:rsidR="00407009" w:rsidRPr="00B36DDF" w:rsidRDefault="00407009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Response to </w:t>
            </w:r>
            <w:r w:rsidR="00F80E11" w:rsidRPr="00B36DDF">
              <w:rPr>
                <w:rFonts w:ascii="Verdana" w:hAnsi="Verdana"/>
                <w:i/>
                <w:sz w:val="18"/>
                <w:szCs w:val="18"/>
              </w:rPr>
              <w:t>My Own Private Idaho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6A0965F6" w14:textId="307D5C7D" w:rsidR="008E5000" w:rsidRPr="00B36DDF" w:rsidRDefault="008E5000" w:rsidP="00CF49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75B5F1D4" w14:textId="11826FD2" w:rsidR="008E5000" w:rsidRPr="00B36DDF" w:rsidRDefault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19</w:t>
            </w:r>
          </w:p>
          <w:p w14:paraId="600B4208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5A575D5D" w14:textId="7C591CB7" w:rsidR="00F80E11" w:rsidRPr="00B36DDF" w:rsidRDefault="00F80E11" w:rsidP="00F80E11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Replies to two peers’ 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 xml:space="preserve">My Own Private Idaho 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responses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0599734D" w14:textId="0F8AC940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6AE8F7C9" w14:textId="64D77639" w:rsidR="008E5000" w:rsidRPr="00B36DDF" w:rsidRDefault="00407009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882" w:type="dxa"/>
          </w:tcPr>
          <w:p w14:paraId="1EEE807C" w14:textId="0251E2C1" w:rsidR="008E5000" w:rsidRPr="00B36DDF" w:rsidRDefault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21</w:t>
            </w:r>
          </w:p>
          <w:p w14:paraId="3EC3DEA0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0676B74F" w14:textId="1BDDF10B" w:rsidR="008E5000" w:rsidRPr="00B36DDF" w:rsidRDefault="00F80E11" w:rsidP="003866E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r w:rsidR="003866E2" w:rsidRPr="003866E2">
              <w:rPr>
                <w:rFonts w:ascii="Verdana" w:hAnsi="Verdana"/>
                <w:i/>
                <w:sz w:val="18"/>
                <w:szCs w:val="18"/>
              </w:rPr>
              <w:t>My Own Private Idaho</w:t>
            </w:r>
            <w:r w:rsidR="003866E2">
              <w:rPr>
                <w:rFonts w:ascii="Verdana" w:hAnsi="Verdana"/>
                <w:sz w:val="18"/>
                <w:szCs w:val="18"/>
              </w:rPr>
              <w:t xml:space="preserve"> and New Queer Cinema</w:t>
            </w:r>
            <w:r w:rsidRPr="00B36DDF">
              <w:rPr>
                <w:rFonts w:ascii="Verdana" w:hAnsi="Verdana"/>
                <w:sz w:val="18"/>
                <w:szCs w:val="18"/>
              </w:rPr>
              <w:t>; post draft and join by 9:30 a.m.</w:t>
            </w:r>
          </w:p>
        </w:tc>
        <w:tc>
          <w:tcPr>
            <w:tcW w:w="1882" w:type="dxa"/>
          </w:tcPr>
          <w:p w14:paraId="07FB2CC5" w14:textId="3AB535F7" w:rsidR="008E5000" w:rsidRPr="00B36DDF" w:rsidRDefault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22</w:t>
            </w:r>
          </w:p>
          <w:p w14:paraId="49F13AF6" w14:textId="77777777" w:rsidR="008E5000" w:rsidRPr="00B36DDF" w:rsidRDefault="008E5000">
            <w:pPr>
              <w:rPr>
                <w:rFonts w:ascii="Verdana" w:hAnsi="Verdana"/>
                <w:sz w:val="18"/>
                <w:szCs w:val="18"/>
              </w:rPr>
            </w:pPr>
          </w:p>
          <w:p w14:paraId="13630AB9" w14:textId="464A8951" w:rsidR="008E5000" w:rsidRPr="00B36DDF" w:rsidRDefault="008E5000" w:rsidP="006550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16DE3D8B" w14:textId="2443587B" w:rsidR="008E5000" w:rsidRPr="00B36DDF" w:rsidRDefault="00407009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</w:t>
            </w:r>
            <w:r w:rsidR="008E5000" w:rsidRPr="00B36DDF">
              <w:rPr>
                <w:rFonts w:ascii="Verdana" w:hAnsi="Verdana"/>
                <w:sz w:val="18"/>
                <w:szCs w:val="18"/>
              </w:rPr>
              <w:t>/</w:t>
            </w:r>
            <w:r w:rsidRPr="00B36DDF">
              <w:rPr>
                <w:rFonts w:ascii="Verdana" w:hAnsi="Verdana"/>
                <w:sz w:val="18"/>
                <w:szCs w:val="18"/>
              </w:rPr>
              <w:t>23</w:t>
            </w:r>
            <w:r w:rsidR="00656A35">
              <w:rPr>
                <w:rFonts w:ascii="Verdana" w:hAnsi="Verdana"/>
                <w:sz w:val="18"/>
                <w:szCs w:val="18"/>
              </w:rPr>
              <w:t>-5/24</w:t>
            </w:r>
          </w:p>
          <w:p w14:paraId="66EBBBFC" w14:textId="77777777" w:rsidR="00F80E11" w:rsidRPr="00B36DDF" w:rsidRDefault="00F80E11" w:rsidP="00407009">
            <w:pPr>
              <w:rPr>
                <w:rFonts w:ascii="Verdana" w:hAnsi="Verdana"/>
                <w:sz w:val="18"/>
                <w:szCs w:val="18"/>
              </w:rPr>
            </w:pPr>
          </w:p>
          <w:p w14:paraId="599F1773" w14:textId="198960BA" w:rsidR="00F80E11" w:rsidRPr="00B36DDF" w:rsidRDefault="00F80E11" w:rsidP="0040700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7432A4" w14:textId="77777777" w:rsidR="00B36DDF" w:rsidRDefault="00B36DD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3"/>
        <w:gridCol w:w="1882"/>
        <w:gridCol w:w="1882"/>
        <w:gridCol w:w="1883"/>
      </w:tblGrid>
      <w:tr w:rsidR="00B36DDF" w:rsidRPr="00B36DDF" w14:paraId="645B40D3" w14:textId="77777777" w:rsidTr="00656A35">
        <w:tc>
          <w:tcPr>
            <w:tcW w:w="1882" w:type="dxa"/>
            <w:shd w:val="clear" w:color="auto" w:fill="CCCCCC"/>
          </w:tcPr>
          <w:p w14:paraId="08AC4477" w14:textId="1172D173" w:rsidR="00B36DDF" w:rsidRPr="00B36DDF" w:rsidRDefault="00656A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Module Topic</w:t>
            </w:r>
          </w:p>
        </w:tc>
        <w:tc>
          <w:tcPr>
            <w:tcW w:w="1882" w:type="dxa"/>
          </w:tcPr>
          <w:p w14:paraId="53CB3A3C" w14:textId="27A7EC32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Monday</w:t>
            </w:r>
          </w:p>
        </w:tc>
        <w:tc>
          <w:tcPr>
            <w:tcW w:w="1882" w:type="dxa"/>
          </w:tcPr>
          <w:p w14:paraId="3685E1B2" w14:textId="701D0205" w:rsidR="00B36DDF" w:rsidRPr="00B36DDF" w:rsidRDefault="00B36DDF" w:rsidP="00407009">
            <w:pPr>
              <w:rPr>
                <w:rFonts w:ascii="Verdana" w:hAnsi="Verdana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Tuesday</w:t>
            </w:r>
          </w:p>
        </w:tc>
        <w:tc>
          <w:tcPr>
            <w:tcW w:w="1883" w:type="dxa"/>
          </w:tcPr>
          <w:p w14:paraId="49303198" w14:textId="23E35B13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Wednesday</w:t>
            </w:r>
          </w:p>
        </w:tc>
        <w:tc>
          <w:tcPr>
            <w:tcW w:w="1882" w:type="dxa"/>
          </w:tcPr>
          <w:p w14:paraId="58EB7C71" w14:textId="6429B90C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Thursday</w:t>
            </w:r>
          </w:p>
        </w:tc>
        <w:tc>
          <w:tcPr>
            <w:tcW w:w="1882" w:type="dxa"/>
          </w:tcPr>
          <w:p w14:paraId="5D11EE4A" w14:textId="2FACF6B3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834A63">
              <w:rPr>
                <w:rFonts w:ascii="Arial Rounded MT Bold" w:hAnsi="Arial Rounded MT Bold"/>
                <w:b/>
                <w:sz w:val="18"/>
                <w:szCs w:val="18"/>
              </w:rPr>
              <w:t>Friday</w:t>
            </w:r>
          </w:p>
        </w:tc>
        <w:tc>
          <w:tcPr>
            <w:tcW w:w="1883" w:type="dxa"/>
          </w:tcPr>
          <w:p w14:paraId="13EF74A9" w14:textId="4FAC5B36" w:rsidR="00B36DDF" w:rsidRPr="00B36DDF" w:rsidRDefault="00656A35" w:rsidP="00407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Weekend</w:t>
            </w:r>
          </w:p>
        </w:tc>
      </w:tr>
      <w:tr w:rsidR="00B36DDF" w:rsidRPr="00B36DDF" w14:paraId="7A81B02B" w14:textId="77777777" w:rsidTr="00656A35">
        <w:tc>
          <w:tcPr>
            <w:tcW w:w="1882" w:type="dxa"/>
            <w:shd w:val="clear" w:color="auto" w:fill="CCCCCC"/>
          </w:tcPr>
          <w:p w14:paraId="7C301657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60BCBBB1" w14:textId="0DD5D063" w:rsidR="00B36DDF" w:rsidRPr="00B36DDF" w:rsidRDefault="00B36DDF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9: </w:t>
            </w:r>
            <w:proofErr w:type="spellStart"/>
            <w:r w:rsidRPr="00B36DDF">
              <w:rPr>
                <w:rFonts w:ascii="Verdana" w:hAnsi="Verdana"/>
                <w:sz w:val="18"/>
                <w:szCs w:val="18"/>
              </w:rPr>
              <w:t>Mumblecore</w:t>
            </w:r>
            <w:proofErr w:type="spellEnd"/>
          </w:p>
        </w:tc>
        <w:tc>
          <w:tcPr>
            <w:tcW w:w="1882" w:type="dxa"/>
          </w:tcPr>
          <w:p w14:paraId="24F71FF9" w14:textId="52EE520D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5/25</w:t>
            </w:r>
          </w:p>
          <w:p w14:paraId="37926AD3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574A3A8E" w14:textId="5FEB9E8D" w:rsidR="00B36DDF" w:rsidRPr="00B36DDF" w:rsidRDefault="00B36DDF" w:rsidP="006550A7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Memorial Day</w:t>
            </w:r>
          </w:p>
          <w:p w14:paraId="4379652B" w14:textId="3DC55B3E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7E62D486" w14:textId="77777777" w:rsidR="00B36DDF" w:rsidRPr="00B36DDF" w:rsidRDefault="00B36DDF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5/26</w:t>
            </w:r>
          </w:p>
          <w:p w14:paraId="61A5179C" w14:textId="77777777" w:rsidR="00B36DDF" w:rsidRPr="00B36DDF" w:rsidRDefault="00B36DDF" w:rsidP="00F80E11">
            <w:pPr>
              <w:rPr>
                <w:rFonts w:ascii="Verdana" w:hAnsi="Verdana"/>
                <w:sz w:val="18"/>
                <w:szCs w:val="18"/>
              </w:rPr>
            </w:pPr>
          </w:p>
          <w:p w14:paraId="158797C3" w14:textId="35EF0733" w:rsidR="00B36DDF" w:rsidRPr="00B36DDF" w:rsidRDefault="00B36DDF" w:rsidP="00F80E11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Response to </w:t>
            </w:r>
            <w:proofErr w:type="spellStart"/>
            <w:r w:rsidRPr="00B36DDF">
              <w:rPr>
                <w:rFonts w:ascii="Verdana" w:hAnsi="Verdana"/>
                <w:sz w:val="18"/>
                <w:szCs w:val="18"/>
              </w:rPr>
              <w:t>mumblecore</w:t>
            </w:r>
            <w:proofErr w:type="spellEnd"/>
            <w:r w:rsidRPr="00B36DDF">
              <w:rPr>
                <w:rFonts w:ascii="Verdana" w:hAnsi="Verdana"/>
                <w:sz w:val="18"/>
                <w:szCs w:val="18"/>
              </w:rPr>
              <w:t xml:space="preserve"> films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232B03BB" w14:textId="18DBD222" w:rsidR="00B36DDF" w:rsidRPr="00B36DDF" w:rsidRDefault="00B36DDF" w:rsidP="004070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5FC01B31" w14:textId="526F6AC5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5/27</w:t>
            </w:r>
          </w:p>
          <w:p w14:paraId="67E02128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205ACC59" w14:textId="77777777" w:rsidR="003866E2" w:rsidRPr="00B36DDF" w:rsidRDefault="003866E2" w:rsidP="003866E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9 quiz due by </w:t>
            </w:r>
            <w:r>
              <w:rPr>
                <w:rFonts w:ascii="Verdana" w:hAnsi="Verdana"/>
                <w:sz w:val="18"/>
                <w:szCs w:val="18"/>
              </w:rPr>
              <w:t>11:59 p.m.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65E41D4" w14:textId="77777777" w:rsid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443ADFFF" w14:textId="79144B2D" w:rsidR="003866E2" w:rsidRPr="00B36DDF" w:rsidRDefault="003866E2" w:rsidP="003866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Optional replies to two peers’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mumblecore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film responses due by 11:59 p.m.</w:t>
            </w:r>
          </w:p>
        </w:tc>
        <w:tc>
          <w:tcPr>
            <w:tcW w:w="1882" w:type="dxa"/>
          </w:tcPr>
          <w:p w14:paraId="590A6A3A" w14:textId="7A582506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5/28</w:t>
            </w:r>
          </w:p>
          <w:p w14:paraId="7F9A1B4B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21B002EB" w14:textId="3C2CB5AF" w:rsidR="00B36DDF" w:rsidRPr="00B36DDF" w:rsidRDefault="00B36DDF" w:rsidP="00F80E11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Live Zoom meeting: </w:t>
            </w:r>
            <w:proofErr w:type="spellStart"/>
            <w:r w:rsidRPr="00B36DDF">
              <w:rPr>
                <w:rFonts w:ascii="Verdana" w:hAnsi="Verdana"/>
                <w:sz w:val="18"/>
                <w:szCs w:val="18"/>
              </w:rPr>
              <w:t>Mumblecore</w:t>
            </w:r>
            <w:proofErr w:type="spellEnd"/>
            <w:r w:rsidRPr="00B36DDF">
              <w:rPr>
                <w:rFonts w:ascii="Verdana" w:hAnsi="Verdana"/>
                <w:sz w:val="18"/>
                <w:szCs w:val="18"/>
              </w:rPr>
              <w:t xml:space="preserve"> and King; join by 9:30 a.m.</w:t>
            </w:r>
          </w:p>
        </w:tc>
        <w:tc>
          <w:tcPr>
            <w:tcW w:w="1882" w:type="dxa"/>
          </w:tcPr>
          <w:p w14:paraId="66E9A62F" w14:textId="56B28E0E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5/29</w:t>
            </w:r>
          </w:p>
          <w:p w14:paraId="2C9956CE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786CBD92" w14:textId="1A42D624" w:rsidR="00B36DDF" w:rsidRPr="00B36DDF" w:rsidRDefault="00B36DD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7EB17FD3" w14:textId="46A63F79" w:rsidR="00B36DDF" w:rsidRPr="00B36DDF" w:rsidRDefault="00B36DDF" w:rsidP="00407009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5/30</w:t>
            </w:r>
            <w:r w:rsidR="00656A35">
              <w:rPr>
                <w:rFonts w:ascii="Verdana" w:hAnsi="Verdana"/>
                <w:sz w:val="18"/>
                <w:szCs w:val="18"/>
              </w:rPr>
              <w:t>-5/31</w:t>
            </w:r>
          </w:p>
        </w:tc>
      </w:tr>
      <w:tr w:rsidR="00B36DDF" w:rsidRPr="00B36DDF" w14:paraId="76E697C9" w14:textId="77777777" w:rsidTr="00656A35">
        <w:tc>
          <w:tcPr>
            <w:tcW w:w="1882" w:type="dxa"/>
            <w:shd w:val="clear" w:color="auto" w:fill="CCCCCC"/>
          </w:tcPr>
          <w:p w14:paraId="4A4FFEDF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79F19CD5" w14:textId="4381AC1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Module 10: Recent US Independent Film</w:t>
            </w:r>
          </w:p>
          <w:p w14:paraId="2FDA0BF2" w14:textId="3C14C466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643046BB" w14:textId="6A807158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6/1</w:t>
            </w:r>
          </w:p>
          <w:p w14:paraId="2B165591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4EE3F293" w14:textId="02E211D0" w:rsidR="00B36DDF" w:rsidRPr="00B36DDF" w:rsidRDefault="00B36DDF" w:rsidP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Module 10 quiz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9DDBE82" w14:textId="77777777" w:rsidR="00B36DDF" w:rsidRPr="00B36DDF" w:rsidRDefault="00B36DDF" w:rsidP="00B36DDF">
            <w:pPr>
              <w:rPr>
                <w:rFonts w:ascii="Verdana" w:hAnsi="Verdana"/>
                <w:sz w:val="18"/>
                <w:szCs w:val="18"/>
              </w:rPr>
            </w:pPr>
          </w:p>
          <w:p w14:paraId="6AE2312E" w14:textId="547B4072" w:rsidR="00B36DDF" w:rsidRPr="00B36DDF" w:rsidRDefault="00B36DDF" w:rsidP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Response to recent US independent films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5B091722" w14:textId="7A489E0B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5317CFF7" w14:textId="62C5674D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6/2</w:t>
            </w:r>
          </w:p>
          <w:p w14:paraId="5392058E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04890976" w14:textId="7C416214" w:rsidR="00B36DDF" w:rsidRPr="00B36DDF" w:rsidRDefault="00B36DDF" w:rsidP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Replies to two peers’ recent US independent film</w:t>
            </w:r>
            <w:r w:rsidRPr="00B36DD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responses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  <w:p w14:paraId="06C96A7E" w14:textId="0FCE9DD1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E3E8B95" w14:textId="79E30E9E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6/3</w:t>
            </w:r>
          </w:p>
          <w:p w14:paraId="307D90A5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78070FE7" w14:textId="4D12961C" w:rsidR="00B36DDF" w:rsidRPr="00B36DDF" w:rsidRDefault="00B36DDF" w:rsidP="00D837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14:paraId="424418EC" w14:textId="767030D3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6/4</w:t>
            </w:r>
          </w:p>
          <w:p w14:paraId="497CEFCC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41FA1099" w14:textId="61D29054" w:rsidR="00B36DDF" w:rsidRPr="00B36DDF" w:rsidRDefault="00B36DDF" w:rsidP="003866E2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 xml:space="preserve">Live Zoom meeting: Recent US Independent Film and </w:t>
            </w:r>
            <w:r w:rsidR="003866E2">
              <w:rPr>
                <w:rFonts w:ascii="Verdana" w:hAnsi="Verdana"/>
                <w:sz w:val="18"/>
                <w:szCs w:val="18"/>
              </w:rPr>
              <w:t>essay</w:t>
            </w:r>
            <w:r w:rsidRPr="00B36DDF">
              <w:rPr>
                <w:rFonts w:ascii="Verdana" w:hAnsi="Verdana"/>
                <w:sz w:val="18"/>
                <w:szCs w:val="18"/>
              </w:rPr>
              <w:t xml:space="preserve"> draft workshop; post draft and join by 9:30 a.m.</w:t>
            </w:r>
          </w:p>
        </w:tc>
        <w:tc>
          <w:tcPr>
            <w:tcW w:w="1882" w:type="dxa"/>
          </w:tcPr>
          <w:p w14:paraId="2E4C6BF7" w14:textId="4A936570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6/5</w:t>
            </w:r>
          </w:p>
          <w:p w14:paraId="44D6B214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315B84D7" w14:textId="511AFEE5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8127CD1" w14:textId="72DDE829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6/6</w:t>
            </w:r>
            <w:r w:rsidR="00656A35">
              <w:rPr>
                <w:rFonts w:ascii="Verdana" w:hAnsi="Verdana"/>
                <w:sz w:val="18"/>
                <w:szCs w:val="18"/>
              </w:rPr>
              <w:t>-6/7</w:t>
            </w:r>
          </w:p>
          <w:p w14:paraId="684B1E23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1F03FBFB" w14:textId="0CA5D64D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36DDF" w:rsidRPr="00B36DDF" w14:paraId="441E8DFA" w14:textId="77777777" w:rsidTr="00656A35">
        <w:tc>
          <w:tcPr>
            <w:tcW w:w="1882" w:type="dxa"/>
            <w:shd w:val="clear" w:color="auto" w:fill="CCCCCC"/>
          </w:tcPr>
          <w:p w14:paraId="7FF81626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5AB4C274" w14:textId="6B76B16E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Finals Week</w:t>
            </w:r>
          </w:p>
        </w:tc>
        <w:tc>
          <w:tcPr>
            <w:tcW w:w="1882" w:type="dxa"/>
          </w:tcPr>
          <w:p w14:paraId="6394BDD8" w14:textId="13B17681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6/8</w:t>
            </w:r>
          </w:p>
        </w:tc>
        <w:tc>
          <w:tcPr>
            <w:tcW w:w="1882" w:type="dxa"/>
          </w:tcPr>
          <w:p w14:paraId="76105D4D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6/9</w:t>
            </w:r>
          </w:p>
          <w:p w14:paraId="6CD83A72" w14:textId="77777777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</w:p>
          <w:p w14:paraId="5C440246" w14:textId="4DF31139" w:rsidR="00B36DDF" w:rsidRPr="00B36DDF" w:rsidRDefault="003866E2" w:rsidP="003866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Essay</w:t>
            </w:r>
            <w:bookmarkStart w:id="0" w:name="_GoBack"/>
            <w:bookmarkEnd w:id="0"/>
            <w:r w:rsidR="00B36DDF" w:rsidRPr="00B36DDF">
              <w:rPr>
                <w:rFonts w:ascii="Verdana" w:hAnsi="Verdana"/>
                <w:sz w:val="18"/>
                <w:szCs w:val="18"/>
              </w:rPr>
              <w:t xml:space="preserve"> due by </w:t>
            </w:r>
            <w:r w:rsidR="00427F0C">
              <w:rPr>
                <w:rFonts w:ascii="Verdana" w:hAnsi="Verdana"/>
                <w:sz w:val="18"/>
                <w:szCs w:val="18"/>
              </w:rPr>
              <w:t>11:59 p.m.</w:t>
            </w:r>
          </w:p>
        </w:tc>
        <w:tc>
          <w:tcPr>
            <w:tcW w:w="1883" w:type="dxa"/>
          </w:tcPr>
          <w:p w14:paraId="38182C78" w14:textId="3BA5662D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6/10</w:t>
            </w:r>
          </w:p>
        </w:tc>
        <w:tc>
          <w:tcPr>
            <w:tcW w:w="1882" w:type="dxa"/>
          </w:tcPr>
          <w:p w14:paraId="126EC6CC" w14:textId="534D8F8F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6/11</w:t>
            </w:r>
          </w:p>
        </w:tc>
        <w:tc>
          <w:tcPr>
            <w:tcW w:w="1882" w:type="dxa"/>
          </w:tcPr>
          <w:p w14:paraId="3ECD335C" w14:textId="6189382A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6/12</w:t>
            </w:r>
          </w:p>
        </w:tc>
        <w:tc>
          <w:tcPr>
            <w:tcW w:w="1883" w:type="dxa"/>
          </w:tcPr>
          <w:p w14:paraId="6138338D" w14:textId="4620599E" w:rsidR="00B36DDF" w:rsidRPr="00B36DDF" w:rsidRDefault="00B36DDF">
            <w:pPr>
              <w:rPr>
                <w:rFonts w:ascii="Verdana" w:hAnsi="Verdana"/>
                <w:sz w:val="18"/>
                <w:szCs w:val="18"/>
              </w:rPr>
            </w:pPr>
            <w:r w:rsidRPr="00B36DDF">
              <w:rPr>
                <w:rFonts w:ascii="Verdana" w:hAnsi="Verdana"/>
                <w:sz w:val="18"/>
                <w:szCs w:val="18"/>
              </w:rPr>
              <w:t>6/13</w:t>
            </w:r>
            <w:r w:rsidR="00656A35">
              <w:rPr>
                <w:rFonts w:ascii="Verdana" w:hAnsi="Verdana"/>
                <w:sz w:val="18"/>
                <w:szCs w:val="18"/>
              </w:rPr>
              <w:t>-6/14</w:t>
            </w:r>
          </w:p>
        </w:tc>
      </w:tr>
    </w:tbl>
    <w:p w14:paraId="04C43350" w14:textId="77777777" w:rsidR="00B05D99" w:rsidRPr="00B36DDF" w:rsidRDefault="00B05D99">
      <w:pPr>
        <w:rPr>
          <w:rFonts w:ascii="Verdana" w:hAnsi="Verdana"/>
          <w:sz w:val="18"/>
          <w:szCs w:val="18"/>
        </w:rPr>
      </w:pPr>
    </w:p>
    <w:sectPr w:rsidR="00B05D99" w:rsidRPr="00B36DDF" w:rsidSect="008E5000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9"/>
    <w:rsid w:val="00092BF1"/>
    <w:rsid w:val="000B0358"/>
    <w:rsid w:val="000B7ABA"/>
    <w:rsid w:val="00182B9F"/>
    <w:rsid w:val="00220BDF"/>
    <w:rsid w:val="003866E2"/>
    <w:rsid w:val="003C6312"/>
    <w:rsid w:val="003D4CE3"/>
    <w:rsid w:val="003F1B6E"/>
    <w:rsid w:val="00407009"/>
    <w:rsid w:val="00427F0C"/>
    <w:rsid w:val="0050504F"/>
    <w:rsid w:val="00622EAB"/>
    <w:rsid w:val="00637F52"/>
    <w:rsid w:val="006550A7"/>
    <w:rsid w:val="00656A35"/>
    <w:rsid w:val="00677760"/>
    <w:rsid w:val="006933AD"/>
    <w:rsid w:val="00695EC1"/>
    <w:rsid w:val="006F109E"/>
    <w:rsid w:val="007042B3"/>
    <w:rsid w:val="00707F54"/>
    <w:rsid w:val="0076106F"/>
    <w:rsid w:val="00783E89"/>
    <w:rsid w:val="007C5B10"/>
    <w:rsid w:val="00807C41"/>
    <w:rsid w:val="0082697D"/>
    <w:rsid w:val="00834A63"/>
    <w:rsid w:val="008E5000"/>
    <w:rsid w:val="008E68CA"/>
    <w:rsid w:val="00916310"/>
    <w:rsid w:val="0094701D"/>
    <w:rsid w:val="00A62D9D"/>
    <w:rsid w:val="00B05D99"/>
    <w:rsid w:val="00B36DDF"/>
    <w:rsid w:val="00BF0A33"/>
    <w:rsid w:val="00BF26DA"/>
    <w:rsid w:val="00CA0317"/>
    <w:rsid w:val="00CE3307"/>
    <w:rsid w:val="00CF49DA"/>
    <w:rsid w:val="00D17945"/>
    <w:rsid w:val="00D46849"/>
    <w:rsid w:val="00D837F1"/>
    <w:rsid w:val="00E80A08"/>
    <w:rsid w:val="00F72EBB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4F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9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jc w:val="center"/>
      <w:outlineLvl w:val="0"/>
    </w:pPr>
    <w:rPr>
      <w:rFonts w:ascii="Arial Rounded MT Bold" w:eastAsia="Verdana" w:hAnsi="Arial Rounded MT Bold" w:cs="Verdan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7945"/>
    <w:rPr>
      <w:rFonts w:ascii="Arial Rounded MT Bold" w:eastAsia="Verdana" w:hAnsi="Arial Rounded MT Bold" w:cs="Verdana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9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jc w:val="center"/>
      <w:outlineLvl w:val="0"/>
    </w:pPr>
    <w:rPr>
      <w:rFonts w:ascii="Arial Rounded MT Bold" w:eastAsia="Verdana" w:hAnsi="Arial Rounded MT Bold" w:cs="Verdan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7945"/>
    <w:rPr>
      <w:rFonts w:ascii="Arial Rounded MT Bold" w:eastAsia="Verdana" w:hAnsi="Arial Rounded MT Bold" w:cs="Verdan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554</Words>
  <Characters>3159</Characters>
  <Application>Microsoft Macintosh Word</Application>
  <DocSecurity>0</DocSecurity>
  <Lines>26</Lines>
  <Paragraphs>7</Paragraphs>
  <ScaleCrop>false</ScaleCrop>
  <Company>University of Washington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Gillis-Bridges</dc:creator>
  <cp:keywords/>
  <dc:description/>
  <cp:lastModifiedBy>Kimberlee Gillis-Bridges</cp:lastModifiedBy>
  <cp:revision>11</cp:revision>
  <cp:lastPrinted>2020-03-31T00:02:00Z</cp:lastPrinted>
  <dcterms:created xsi:type="dcterms:W3CDTF">2020-03-30T21:54:00Z</dcterms:created>
  <dcterms:modified xsi:type="dcterms:W3CDTF">2020-05-26T16:46:00Z</dcterms:modified>
</cp:coreProperties>
</file>