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8F6C" w14:textId="11B0F0F2" w:rsidR="00F2467E" w:rsidRDefault="00001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Review Sheet</w:t>
      </w:r>
    </w:p>
    <w:p w14:paraId="29EBB42B" w14:textId="7EFAB4FA" w:rsidR="00F2467E" w:rsidRDefault="00632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 101</w:t>
      </w:r>
    </w:p>
    <w:p w14:paraId="19F481BD" w14:textId="77777777" w:rsidR="006329B3" w:rsidRDefault="006329B3">
      <w:pPr>
        <w:rPr>
          <w:rFonts w:ascii="Times New Roman" w:hAnsi="Times New Roman" w:cs="Times New Roman"/>
        </w:rPr>
      </w:pPr>
    </w:p>
    <w:p w14:paraId="5527BEF3" w14:textId="77777777" w:rsidR="006329B3" w:rsidRDefault="006329B3">
      <w:pPr>
        <w:rPr>
          <w:rFonts w:ascii="Times New Roman" w:hAnsi="Times New Roman" w:cs="Times New Roman"/>
        </w:rPr>
      </w:pPr>
    </w:p>
    <w:p w14:paraId="02E770B7" w14:textId="6198BFA9" w:rsidR="00F2467E" w:rsidRPr="006329B3" w:rsidRDefault="00F2467E">
      <w:pPr>
        <w:rPr>
          <w:rFonts w:ascii="Times New Roman" w:hAnsi="Times New Roman" w:cs="Times New Roman"/>
          <w:b/>
          <w:bCs/>
          <w:u w:val="single"/>
        </w:rPr>
      </w:pPr>
      <w:r w:rsidRPr="006329B3">
        <w:rPr>
          <w:rFonts w:ascii="Times New Roman" w:hAnsi="Times New Roman" w:cs="Times New Roman"/>
          <w:b/>
          <w:bCs/>
          <w:u w:val="single"/>
        </w:rPr>
        <w:t>Multiple Choice</w:t>
      </w:r>
    </w:p>
    <w:p w14:paraId="656534B4" w14:textId="03CFDEB6" w:rsidR="00F2467E" w:rsidRDefault="00F24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1, Word Building Basics</w:t>
      </w:r>
    </w:p>
    <w:p w14:paraId="19C26715" w14:textId="18950426" w:rsidR="00F2467E" w:rsidRDefault="00F2467E" w:rsidP="00F24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P.I.E</w:t>
      </w:r>
    </w:p>
    <w:p w14:paraId="7C54973F" w14:textId="03E39C0D" w:rsidR="00F2467E" w:rsidRDefault="00F2467E" w:rsidP="00F24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Loan words</w:t>
      </w:r>
    </w:p>
    <w:p w14:paraId="157F5C23" w14:textId="653CA486" w:rsidR="00F2467E" w:rsidRDefault="00F2467E" w:rsidP="00F24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Hybrid words</w:t>
      </w:r>
    </w:p>
    <w:p w14:paraId="796C1F58" w14:textId="4F5CADC9" w:rsidR="00F2467E" w:rsidRDefault="00F2467E" w:rsidP="00F24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Classics</w:t>
      </w:r>
    </w:p>
    <w:p w14:paraId="27EBC40C" w14:textId="00ECFEB3" w:rsidR="00F2467E" w:rsidRDefault="00F2467E" w:rsidP="00F24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Building</w:t>
      </w:r>
    </w:p>
    <w:p w14:paraId="4E157EED" w14:textId="77777777" w:rsidR="00E229EE" w:rsidRDefault="00E229EE" w:rsidP="00F2467E">
      <w:pPr>
        <w:rPr>
          <w:rFonts w:ascii="Times New Roman" w:hAnsi="Times New Roman" w:cs="Times New Roman"/>
        </w:rPr>
      </w:pPr>
    </w:p>
    <w:p w14:paraId="0B74B178" w14:textId="59A946FF" w:rsidR="00F2467E" w:rsidRDefault="00F2467E" w:rsidP="00F24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2, Word-Building Tools: Greek Components</w:t>
      </w:r>
    </w:p>
    <w:p w14:paraId="46CE8118" w14:textId="6D628B72" w:rsidR="00F2467E" w:rsidRDefault="00F2467E" w:rsidP="00F24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Bases (Nouns)</w:t>
      </w:r>
    </w:p>
    <w:p w14:paraId="1E2B9558" w14:textId="4CB837FC" w:rsidR="00F2467E" w:rsidRDefault="00F2467E" w:rsidP="00F24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Prefixes</w:t>
      </w:r>
    </w:p>
    <w:p w14:paraId="128E0317" w14:textId="77777777" w:rsidR="00E229EE" w:rsidRDefault="00E229EE" w:rsidP="00F2467E">
      <w:pPr>
        <w:rPr>
          <w:rFonts w:ascii="Times New Roman" w:hAnsi="Times New Roman" w:cs="Times New Roman"/>
        </w:rPr>
      </w:pPr>
    </w:p>
    <w:p w14:paraId="454D282C" w14:textId="13753564" w:rsidR="00F2467E" w:rsidRDefault="00F2467E" w:rsidP="00F24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3, Word-Building Tools: Latin Components</w:t>
      </w:r>
    </w:p>
    <w:p w14:paraId="441D5FB2" w14:textId="76C3DEB7" w:rsidR="00E229EE" w:rsidRPr="00F2467E" w:rsidRDefault="00E229EE" w:rsidP="00E229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Suffixes</w:t>
      </w:r>
    </w:p>
    <w:p w14:paraId="7CDDA1EF" w14:textId="77777777" w:rsidR="00E229EE" w:rsidRDefault="00E229EE" w:rsidP="00F2467E">
      <w:pPr>
        <w:rPr>
          <w:rFonts w:ascii="Times New Roman" w:hAnsi="Times New Roman" w:cs="Times New Roman"/>
        </w:rPr>
      </w:pPr>
    </w:p>
    <w:p w14:paraId="61575B73" w14:textId="6D1940F3" w:rsidR="00F2467E" w:rsidRDefault="00F2467E" w:rsidP="00F24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4, Mythology</w:t>
      </w:r>
    </w:p>
    <w:p w14:paraId="2F7B8E60" w14:textId="5CAE6B3B" w:rsidR="00F2467E" w:rsidRDefault="00F2467E" w:rsidP="00F24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Mythology</w:t>
      </w:r>
    </w:p>
    <w:p w14:paraId="0B7724DA" w14:textId="362F76BB" w:rsidR="00F2467E" w:rsidRDefault="00F2467E" w:rsidP="00F24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Greek and Roman gods</w:t>
      </w:r>
    </w:p>
    <w:p w14:paraId="293A29B5" w14:textId="7AE97C91" w:rsidR="00F2467E" w:rsidRDefault="00F2467E" w:rsidP="00F24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Trojan War</w:t>
      </w:r>
    </w:p>
    <w:p w14:paraId="0428EEDD" w14:textId="77777777" w:rsidR="00E229EE" w:rsidRDefault="00E229EE" w:rsidP="00F2467E">
      <w:pPr>
        <w:rPr>
          <w:rFonts w:ascii="Times New Roman" w:hAnsi="Times New Roman" w:cs="Times New Roman"/>
        </w:rPr>
      </w:pPr>
    </w:p>
    <w:p w14:paraId="178B6CCC" w14:textId="5D9A512C" w:rsidR="00F2467E" w:rsidRDefault="00F2467E" w:rsidP="00F24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5, Medicine</w:t>
      </w:r>
    </w:p>
    <w:p w14:paraId="2FBF5544" w14:textId="5BC1803A" w:rsidR="00F2467E" w:rsidRDefault="00F2467E" w:rsidP="00F24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Apollo</w:t>
      </w:r>
    </w:p>
    <w:p w14:paraId="45FCBADE" w14:textId="1FD7DE3A" w:rsidR="00F2467E" w:rsidRDefault="00F2467E" w:rsidP="00F24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Asklepius</w:t>
      </w:r>
      <w:proofErr w:type="spellEnd"/>
    </w:p>
    <w:p w14:paraId="220278F0" w14:textId="0EFE2434" w:rsidR="00F2467E" w:rsidRDefault="00F2467E" w:rsidP="00F24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 Humors</w:t>
      </w:r>
    </w:p>
    <w:p w14:paraId="3D847BA6" w14:textId="36FDB75A" w:rsidR="00F2467E" w:rsidRDefault="00F2467E" w:rsidP="00F24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 Temperaments</w:t>
      </w:r>
    </w:p>
    <w:p w14:paraId="5EFD9206" w14:textId="416D14B8" w:rsidR="00F2467E" w:rsidRDefault="00F2467E" w:rsidP="00F246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Suffixes and Combining Forms</w:t>
      </w:r>
    </w:p>
    <w:p w14:paraId="53B6CC25" w14:textId="77777777" w:rsidR="00E229EE" w:rsidRDefault="00E229EE">
      <w:pPr>
        <w:rPr>
          <w:rFonts w:ascii="Times New Roman" w:hAnsi="Times New Roman" w:cs="Times New Roman"/>
        </w:rPr>
      </w:pPr>
    </w:p>
    <w:p w14:paraId="16476595" w14:textId="31603AA6" w:rsidR="000011D9" w:rsidRDefault="00F24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6, </w:t>
      </w:r>
      <w:r w:rsidR="00F13AF4">
        <w:rPr>
          <w:rFonts w:ascii="Times New Roman" w:hAnsi="Times New Roman" w:cs="Times New Roman"/>
        </w:rPr>
        <w:t>Politics and Law</w:t>
      </w:r>
    </w:p>
    <w:p w14:paraId="0EAED2FF" w14:textId="4325A214" w:rsidR="00F13AF4" w:rsidRDefault="00F13AF4" w:rsidP="00F13A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Study list, p. 151</w:t>
      </w:r>
    </w:p>
    <w:p w14:paraId="0DAD26EE" w14:textId="5ED3CA0A" w:rsidR="00E229EE" w:rsidRPr="006329B3" w:rsidRDefault="00F13AF4" w:rsidP="00F13A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 magistracies</w:t>
      </w:r>
    </w:p>
    <w:p w14:paraId="1C0A282D" w14:textId="77777777" w:rsidR="006329B3" w:rsidRDefault="006329B3" w:rsidP="00F13AF4">
      <w:pPr>
        <w:rPr>
          <w:rFonts w:ascii="Times New Roman" w:hAnsi="Times New Roman" w:cs="Times New Roman"/>
        </w:rPr>
      </w:pPr>
    </w:p>
    <w:p w14:paraId="79F39D92" w14:textId="26C2791D" w:rsidR="00F13AF4" w:rsidRDefault="00F13AF4" w:rsidP="00F13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7, Commerce and Economics</w:t>
      </w:r>
    </w:p>
    <w:p w14:paraId="0A13AFEB" w14:textId="1524872C" w:rsidR="00F13AF4" w:rsidRDefault="00F13AF4" w:rsidP="00F13A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commodities</w:t>
      </w:r>
    </w:p>
    <w:p w14:paraId="12708D4F" w14:textId="641730E2" w:rsidR="00F13AF4" w:rsidRDefault="00F13AF4" w:rsidP="00F13A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Greek Trade and Transport</w:t>
      </w:r>
    </w:p>
    <w:p w14:paraId="7125C121" w14:textId="78DAAF6A" w:rsidR="00F13AF4" w:rsidRPr="00F13AF4" w:rsidRDefault="00F13AF4" w:rsidP="00F13A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 Trade and Transport</w:t>
      </w:r>
    </w:p>
    <w:p w14:paraId="13D3DBE8" w14:textId="77777777" w:rsidR="00E229EE" w:rsidRDefault="00E229EE" w:rsidP="00F13AF4">
      <w:pPr>
        <w:rPr>
          <w:rFonts w:ascii="Times New Roman" w:hAnsi="Times New Roman" w:cs="Times New Roman"/>
        </w:rPr>
      </w:pPr>
    </w:p>
    <w:p w14:paraId="1DD2DEA8" w14:textId="46BB2053" w:rsidR="00F13AF4" w:rsidRDefault="00F13AF4" w:rsidP="00F13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8, Philosophy and Psychology</w:t>
      </w:r>
    </w:p>
    <w:p w14:paraId="559DFA03" w14:textId="3653880E" w:rsidR="00F13AF4" w:rsidRPr="00F13AF4" w:rsidRDefault="00F13AF4" w:rsidP="00F13A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Pre-Socratic Philosophers</w:t>
      </w:r>
    </w:p>
    <w:p w14:paraId="7F4BAB59" w14:textId="6E0A2BD6" w:rsidR="00F13AF4" w:rsidRPr="00F13AF4" w:rsidRDefault="00F13AF4" w:rsidP="00F13A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Arete</w:t>
      </w:r>
    </w:p>
    <w:p w14:paraId="69C407DB" w14:textId="77777777" w:rsidR="00E229EE" w:rsidRDefault="00E229EE" w:rsidP="00F13AF4">
      <w:pPr>
        <w:rPr>
          <w:rFonts w:ascii="Times New Roman" w:hAnsi="Times New Roman" w:cs="Times New Roman"/>
        </w:rPr>
      </w:pPr>
    </w:p>
    <w:p w14:paraId="42D9869A" w14:textId="41A81F42" w:rsidR="00F13AF4" w:rsidRPr="00F13AF4" w:rsidRDefault="00F13AF4" w:rsidP="00F13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9, History</w:t>
      </w:r>
    </w:p>
    <w:p w14:paraId="6E7410DE" w14:textId="14373389" w:rsidR="004055CF" w:rsidRDefault="00F13AF4" w:rsidP="00F13A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Greek historians </w:t>
      </w:r>
    </w:p>
    <w:p w14:paraId="12D471F5" w14:textId="15ED7345" w:rsidR="00F13AF4" w:rsidRDefault="00F13AF4" w:rsidP="00F13A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 historians</w:t>
      </w:r>
    </w:p>
    <w:p w14:paraId="3329D273" w14:textId="4FBD2C0D" w:rsidR="00F13AF4" w:rsidRPr="00F13AF4" w:rsidRDefault="00F13AF4" w:rsidP="00F13A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Word for History, pp. 244–245</w:t>
      </w:r>
    </w:p>
    <w:p w14:paraId="68CA8275" w14:textId="77777777" w:rsidR="005E1B1F" w:rsidRPr="00F13AF4" w:rsidRDefault="005E1B1F">
      <w:pPr>
        <w:rPr>
          <w:rFonts w:ascii="Times New Roman" w:hAnsi="Times New Roman" w:cs="Times New Roman"/>
        </w:rPr>
      </w:pPr>
    </w:p>
    <w:p w14:paraId="0C5A2581" w14:textId="274FD261" w:rsidR="004055CF" w:rsidRPr="006329B3" w:rsidRDefault="004055CF">
      <w:pPr>
        <w:rPr>
          <w:rFonts w:ascii="Times New Roman" w:hAnsi="Times New Roman" w:cs="Times New Roman"/>
          <w:b/>
          <w:bCs/>
          <w:u w:val="single"/>
        </w:rPr>
      </w:pPr>
      <w:r w:rsidRPr="006329B3">
        <w:rPr>
          <w:rFonts w:ascii="Times New Roman" w:hAnsi="Times New Roman" w:cs="Times New Roman"/>
          <w:b/>
          <w:bCs/>
          <w:u w:val="single"/>
        </w:rPr>
        <w:t>Multiple Answer</w:t>
      </w:r>
    </w:p>
    <w:p w14:paraId="5FEB9699" w14:textId="730B06AA" w:rsidR="004055CF" w:rsidRDefault="00632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</w:t>
      </w:r>
      <w:r w:rsidR="00445BBF">
        <w:rPr>
          <w:rFonts w:ascii="Times New Roman" w:hAnsi="Times New Roman" w:cs="Times New Roman"/>
        </w:rPr>
        <w:t>, Word Building Basics</w:t>
      </w:r>
    </w:p>
    <w:p w14:paraId="39402E9F" w14:textId="1A5EE355" w:rsidR="009F1056" w:rsidRDefault="009F1056" w:rsidP="009F10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anthropology</w:t>
      </w:r>
    </w:p>
    <w:p w14:paraId="58CA62D5" w14:textId="7337500A" w:rsidR="009F1056" w:rsidRDefault="009F1056" w:rsidP="009F10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zoology</w:t>
      </w:r>
    </w:p>
    <w:p w14:paraId="10CEED41" w14:textId="50D83D5F" w:rsidR="009F1056" w:rsidRDefault="009F1056" w:rsidP="009F10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chromosome</w:t>
      </w:r>
    </w:p>
    <w:p w14:paraId="1BB139B6" w14:textId="34715626" w:rsidR="009F1056" w:rsidRDefault="009F1056" w:rsidP="009F10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asymmetry</w:t>
      </w:r>
    </w:p>
    <w:p w14:paraId="2EC3C576" w14:textId="00C977F0" w:rsidR="009F1056" w:rsidRPr="009F1056" w:rsidRDefault="005E1B1F" w:rsidP="009F10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telegraph</w:t>
      </w:r>
    </w:p>
    <w:p w14:paraId="587D7EAB" w14:textId="77777777" w:rsidR="00EA1608" w:rsidRDefault="00EA1608" w:rsidP="009F1056">
      <w:pPr>
        <w:rPr>
          <w:rFonts w:ascii="Times New Roman" w:hAnsi="Times New Roman" w:cs="Times New Roman"/>
        </w:rPr>
      </w:pPr>
    </w:p>
    <w:p w14:paraId="1DD02E69" w14:textId="47D731F7" w:rsidR="009F1056" w:rsidRDefault="009F1056" w:rsidP="009F1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</w:t>
      </w:r>
      <w:r w:rsidR="00445BBF">
        <w:rPr>
          <w:rFonts w:ascii="Times New Roman" w:hAnsi="Times New Roman" w:cs="Times New Roman"/>
        </w:rPr>
        <w:t>, Word-Building Tools: Greek Components</w:t>
      </w:r>
    </w:p>
    <w:p w14:paraId="5A905381" w14:textId="77777777" w:rsidR="009F1056" w:rsidRDefault="009F1056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theology</w:t>
      </w:r>
    </w:p>
    <w:p w14:paraId="6DE0747F" w14:textId="77777777" w:rsidR="009F1056" w:rsidRDefault="009F1056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acronym</w:t>
      </w:r>
    </w:p>
    <w:p w14:paraId="56E216E9" w14:textId="77777777" w:rsidR="009F1056" w:rsidRDefault="009F1056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autonomy</w:t>
      </w:r>
    </w:p>
    <w:p w14:paraId="3A95BC57" w14:textId="77777777" w:rsidR="009F1056" w:rsidRDefault="009F1056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exodus</w:t>
      </w:r>
    </w:p>
    <w:p w14:paraId="56913235" w14:textId="4ED30CFF" w:rsidR="009F1056" w:rsidRPr="009F1056" w:rsidRDefault="009F1056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epitaph</w:t>
      </w:r>
    </w:p>
    <w:p w14:paraId="52EE782C" w14:textId="77777777" w:rsidR="00EA1608" w:rsidRDefault="00EA1608" w:rsidP="009F1056">
      <w:pPr>
        <w:rPr>
          <w:rFonts w:ascii="Times New Roman" w:hAnsi="Times New Roman" w:cs="Times New Roman"/>
        </w:rPr>
      </w:pPr>
    </w:p>
    <w:p w14:paraId="1B4000B6" w14:textId="5059312B" w:rsidR="009F1056" w:rsidRDefault="009F1056" w:rsidP="009F1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</w:t>
      </w:r>
      <w:r w:rsidR="00445BBF">
        <w:rPr>
          <w:rFonts w:ascii="Times New Roman" w:hAnsi="Times New Roman" w:cs="Times New Roman"/>
        </w:rPr>
        <w:t>, Word-Building Tools: Latin Components</w:t>
      </w:r>
    </w:p>
    <w:p w14:paraId="0167F759" w14:textId="756DB210" w:rsidR="009F1056" w:rsidRDefault="00B20826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temporary</w:t>
      </w:r>
    </w:p>
    <w:p w14:paraId="161D1ECF" w14:textId="4416C63C" w:rsidR="005E1B1F" w:rsidRDefault="00B20826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intermittent</w:t>
      </w:r>
    </w:p>
    <w:p w14:paraId="415D2E5D" w14:textId="639A0F3A" w:rsidR="005E1B1F" w:rsidRDefault="00B20826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aggregate</w:t>
      </w:r>
    </w:p>
    <w:p w14:paraId="5DE2112D" w14:textId="223B6FE7" w:rsidR="005E1B1F" w:rsidRDefault="00B20826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equanimity</w:t>
      </w:r>
    </w:p>
    <w:p w14:paraId="55C7D8DF" w14:textId="57F9E774" w:rsidR="005E1B1F" w:rsidRDefault="00B20826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opposite</w:t>
      </w:r>
    </w:p>
    <w:p w14:paraId="0C88D1C6" w14:textId="4A8C3B8D" w:rsidR="009F1056" w:rsidRDefault="009F1056" w:rsidP="009F1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Chapter 4</w:t>
      </w:r>
      <w:r w:rsidR="00445BBF">
        <w:rPr>
          <w:rFonts w:ascii="Times New Roman" w:hAnsi="Times New Roman" w:cs="Times New Roman"/>
        </w:rPr>
        <w:t>, Mythology</w:t>
      </w:r>
    </w:p>
    <w:p w14:paraId="77E4547F" w14:textId="44B7EAFE" w:rsidR="009F1056" w:rsidRDefault="00DD19AC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cosmetic</w:t>
      </w:r>
    </w:p>
    <w:p w14:paraId="02917929" w14:textId="0E9BCA63" w:rsidR="005E1B1F" w:rsidRDefault="00DD19AC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metropolitan</w:t>
      </w:r>
    </w:p>
    <w:p w14:paraId="397FE95C" w14:textId="6669227B" w:rsidR="005E1B1F" w:rsidRDefault="00DD19AC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geology</w:t>
      </w:r>
    </w:p>
    <w:p w14:paraId="088C6F04" w14:textId="0B270E20" w:rsidR="005E1B1F" w:rsidRDefault="00DD19AC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terrain</w:t>
      </w:r>
    </w:p>
    <w:p w14:paraId="3B3B205B" w14:textId="2E03318B" w:rsidR="005E1B1F" w:rsidRDefault="00DD19AC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terrestrial</w:t>
      </w:r>
    </w:p>
    <w:p w14:paraId="0ABC53F6" w14:textId="77777777" w:rsidR="00EA1608" w:rsidRDefault="00EA1608" w:rsidP="009F1056">
      <w:pPr>
        <w:rPr>
          <w:rFonts w:ascii="Times New Roman" w:hAnsi="Times New Roman" w:cs="Times New Roman"/>
        </w:rPr>
      </w:pPr>
    </w:p>
    <w:p w14:paraId="0D8A80FE" w14:textId="7A084DB2" w:rsidR="009F1056" w:rsidRDefault="009F1056" w:rsidP="009F1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5</w:t>
      </w:r>
      <w:r w:rsidR="00445BBF">
        <w:rPr>
          <w:rFonts w:ascii="Times New Roman" w:hAnsi="Times New Roman" w:cs="Times New Roman"/>
        </w:rPr>
        <w:t>, Medicine</w:t>
      </w:r>
    </w:p>
    <w:p w14:paraId="15833AE9" w14:textId="58A80091" w:rsidR="009F1056" w:rsidRDefault="00DD19AC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pharmacist</w:t>
      </w:r>
    </w:p>
    <w:p w14:paraId="74C05529" w14:textId="47A6FCE1" w:rsidR="005E1B1F" w:rsidRDefault="00DD19AC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gynecology</w:t>
      </w:r>
    </w:p>
    <w:p w14:paraId="4D8E7CEC" w14:textId="3730F036" w:rsidR="005E1B1F" w:rsidRDefault="00DD19AC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amputate</w:t>
      </w:r>
    </w:p>
    <w:p w14:paraId="70FF7D11" w14:textId="16AA602B" w:rsidR="005E1B1F" w:rsidRDefault="00DD19AC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contraception</w:t>
      </w:r>
    </w:p>
    <w:p w14:paraId="459F43E5" w14:textId="09989199" w:rsidR="005E1B1F" w:rsidRDefault="00DD19AC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regimen</w:t>
      </w:r>
    </w:p>
    <w:p w14:paraId="3D451909" w14:textId="77777777" w:rsidR="00EA1608" w:rsidRDefault="00EA1608" w:rsidP="009F1056">
      <w:pPr>
        <w:rPr>
          <w:rFonts w:ascii="Times New Roman" w:hAnsi="Times New Roman" w:cs="Times New Roman"/>
        </w:rPr>
      </w:pPr>
    </w:p>
    <w:p w14:paraId="6677BDAE" w14:textId="2ED1126B" w:rsidR="009F1056" w:rsidRDefault="009F1056" w:rsidP="009F1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6</w:t>
      </w:r>
      <w:r w:rsidR="00445BBF">
        <w:rPr>
          <w:rFonts w:ascii="Times New Roman" w:hAnsi="Times New Roman" w:cs="Times New Roman"/>
        </w:rPr>
        <w:t>, Politics and Law</w:t>
      </w:r>
    </w:p>
    <w:p w14:paraId="1AB4AF87" w14:textId="0EA779C4" w:rsidR="009F1056" w:rsidRDefault="00DD19AC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abduct</w:t>
      </w:r>
    </w:p>
    <w:p w14:paraId="622315FA" w14:textId="13904D85" w:rsidR="005E1B1F" w:rsidRDefault="00DD19AC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</w:t>
      </w:r>
    </w:p>
    <w:p w14:paraId="33C64762" w14:textId="162E7A9A" w:rsidR="005E1B1F" w:rsidRDefault="00DD19AC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detention</w:t>
      </w:r>
    </w:p>
    <w:p w14:paraId="14A6789E" w14:textId="69BC6626" w:rsidR="005E1B1F" w:rsidRDefault="00DD19AC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extortion</w:t>
      </w:r>
    </w:p>
    <w:p w14:paraId="7ACD31C9" w14:textId="39428DB0" w:rsidR="005E1B1F" w:rsidRDefault="00DD19AC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posthumous</w:t>
      </w:r>
    </w:p>
    <w:p w14:paraId="50366F35" w14:textId="77777777" w:rsidR="00EA1608" w:rsidRDefault="00EA1608" w:rsidP="009F1056">
      <w:pPr>
        <w:rPr>
          <w:rFonts w:ascii="Times New Roman" w:hAnsi="Times New Roman" w:cs="Times New Roman"/>
        </w:rPr>
      </w:pPr>
    </w:p>
    <w:p w14:paraId="20BE966D" w14:textId="6222504D" w:rsidR="009F1056" w:rsidRDefault="009F1056" w:rsidP="009F1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7</w:t>
      </w:r>
      <w:r w:rsidR="00445BBF">
        <w:rPr>
          <w:rFonts w:ascii="Times New Roman" w:hAnsi="Times New Roman" w:cs="Times New Roman"/>
        </w:rPr>
        <w:t>, Commerce and Economics</w:t>
      </w:r>
    </w:p>
    <w:p w14:paraId="4A9D98E8" w14:textId="783481F4" w:rsidR="009F1056" w:rsidRDefault="00511894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economy</w:t>
      </w:r>
    </w:p>
    <w:p w14:paraId="2C3E2F94" w14:textId="4F051408" w:rsidR="005E1B1F" w:rsidRDefault="00511894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specialize</w:t>
      </w:r>
    </w:p>
    <w:p w14:paraId="755F92C9" w14:textId="6021FE72" w:rsidR="005E1B1F" w:rsidRDefault="00511894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emancipate</w:t>
      </w:r>
    </w:p>
    <w:p w14:paraId="559F2AC0" w14:textId="687C7318" w:rsidR="005E1B1F" w:rsidRDefault="00511894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manumit</w:t>
      </w:r>
    </w:p>
    <w:p w14:paraId="7DFE5973" w14:textId="00A25722" w:rsidR="005E1B1F" w:rsidRDefault="00511894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hydraulics</w:t>
      </w:r>
    </w:p>
    <w:p w14:paraId="022E5EE1" w14:textId="77777777" w:rsidR="00EA1608" w:rsidRDefault="00EA1608" w:rsidP="009F1056">
      <w:pPr>
        <w:rPr>
          <w:rFonts w:ascii="Times New Roman" w:hAnsi="Times New Roman" w:cs="Times New Roman"/>
        </w:rPr>
      </w:pPr>
    </w:p>
    <w:p w14:paraId="1AFFD6CC" w14:textId="6CC92B45" w:rsidR="009F1056" w:rsidRDefault="009F1056" w:rsidP="009F1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8</w:t>
      </w:r>
      <w:r w:rsidR="00445BBF">
        <w:rPr>
          <w:rFonts w:ascii="Times New Roman" w:hAnsi="Times New Roman" w:cs="Times New Roman"/>
        </w:rPr>
        <w:t>, Philosophy and Psychology</w:t>
      </w:r>
    </w:p>
    <w:p w14:paraId="63E013C5" w14:textId="03D58FF1" w:rsidR="009F1056" w:rsidRDefault="00511894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agnostic</w:t>
      </w:r>
    </w:p>
    <w:p w14:paraId="0D36F529" w14:textId="5D27F053" w:rsidR="005E1B1F" w:rsidRDefault="00511894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conscience</w:t>
      </w:r>
    </w:p>
    <w:p w14:paraId="7929B504" w14:textId="26186A79" w:rsidR="005E1B1F" w:rsidRDefault="00511894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dialogue</w:t>
      </w:r>
    </w:p>
    <w:p w14:paraId="1169B555" w14:textId="025AB133" w:rsidR="005E1B1F" w:rsidRDefault="00511894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animate</w:t>
      </w:r>
    </w:p>
    <w:p w14:paraId="444654BC" w14:textId="3C18A6FA" w:rsidR="005E1B1F" w:rsidRDefault="00511894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catharsis</w:t>
      </w:r>
    </w:p>
    <w:p w14:paraId="2663473B" w14:textId="4EDB7D56" w:rsidR="009F1056" w:rsidRDefault="009F1056" w:rsidP="009F1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9</w:t>
      </w:r>
      <w:r w:rsidR="00445BBF">
        <w:rPr>
          <w:rFonts w:ascii="Times New Roman" w:hAnsi="Times New Roman" w:cs="Times New Roman"/>
        </w:rPr>
        <w:t>, History</w:t>
      </w:r>
    </w:p>
    <w:p w14:paraId="49B07408" w14:textId="2D288761" w:rsidR="009F1056" w:rsidRDefault="00312698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historiographer</w:t>
      </w:r>
    </w:p>
    <w:p w14:paraId="60F0E35B" w14:textId="5A7D479F" w:rsidR="005E1B1F" w:rsidRDefault="00312698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primeval</w:t>
      </w:r>
    </w:p>
    <w:p w14:paraId="1BDF1A6C" w14:textId="298F6EA9" w:rsidR="005E1B1F" w:rsidRDefault="00312698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protohistory</w:t>
      </w:r>
    </w:p>
    <w:p w14:paraId="7BCDC87E" w14:textId="2FEA4D2E" w:rsidR="005E1B1F" w:rsidRDefault="00312698" w:rsidP="009F10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narrative </w:t>
      </w:r>
    </w:p>
    <w:p w14:paraId="5671ED28" w14:textId="050165DF" w:rsidR="00E229EE" w:rsidRDefault="00312698" w:rsidP="005E1B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temporal</w:t>
      </w:r>
    </w:p>
    <w:p w14:paraId="108F65F8" w14:textId="77777777" w:rsidR="00EA1608" w:rsidRPr="00EA1608" w:rsidRDefault="00EA1608" w:rsidP="00EA1608">
      <w:pPr>
        <w:rPr>
          <w:rFonts w:ascii="Times New Roman" w:hAnsi="Times New Roman" w:cs="Times New Roman"/>
        </w:rPr>
      </w:pPr>
    </w:p>
    <w:p w14:paraId="6016F7F2" w14:textId="03181037" w:rsidR="007A7D9E" w:rsidRPr="00765BB3" w:rsidRDefault="004055CF" w:rsidP="003D35CB">
      <w:pPr>
        <w:rPr>
          <w:rFonts w:ascii="Times New Roman" w:hAnsi="Times New Roman" w:cs="Times New Roman"/>
          <w:b/>
          <w:bCs/>
          <w:u w:val="single"/>
        </w:rPr>
      </w:pPr>
      <w:r w:rsidRPr="00765BB3">
        <w:rPr>
          <w:rFonts w:ascii="Times New Roman" w:hAnsi="Times New Roman" w:cs="Times New Roman"/>
          <w:b/>
          <w:bCs/>
          <w:u w:val="single"/>
        </w:rPr>
        <w:t>Word Breakdown</w:t>
      </w:r>
    </w:p>
    <w:p w14:paraId="54FAA369" w14:textId="4754C943" w:rsidR="003D35CB" w:rsidRDefault="003D35CB" w:rsidP="003D3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</w:t>
      </w:r>
      <w:r w:rsidR="00445BBF">
        <w:rPr>
          <w:rFonts w:ascii="Times New Roman" w:hAnsi="Times New Roman" w:cs="Times New Roman"/>
        </w:rPr>
        <w:t>, Word-Building Tools: Greek Components</w:t>
      </w:r>
    </w:p>
    <w:p w14:paraId="7A7AD32F" w14:textId="7F64B401" w:rsidR="007A7D9E" w:rsidRDefault="007B494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idiosyncrasy </w:t>
      </w:r>
    </w:p>
    <w:p w14:paraId="55049D25" w14:textId="212D3105" w:rsidR="007A7D9E" w:rsidRDefault="007B494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megaphone</w:t>
      </w:r>
    </w:p>
    <w:p w14:paraId="2D0D8403" w14:textId="685CD202" w:rsidR="007A7D9E" w:rsidRDefault="007B494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antipathy</w:t>
      </w:r>
    </w:p>
    <w:p w14:paraId="7A8E2C52" w14:textId="3D129581" w:rsidR="007A7D9E" w:rsidRDefault="007B494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hedonist</w:t>
      </w:r>
    </w:p>
    <w:p w14:paraId="2E5BC98A" w14:textId="3077461B" w:rsidR="003D35CB" w:rsidRPr="007A7D9E" w:rsidRDefault="007B494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prognosis</w:t>
      </w:r>
    </w:p>
    <w:p w14:paraId="793E8CEA" w14:textId="77777777" w:rsidR="007A7D9E" w:rsidRDefault="007A7D9E" w:rsidP="003D35CB">
      <w:pPr>
        <w:rPr>
          <w:rFonts w:ascii="Times New Roman" w:hAnsi="Times New Roman" w:cs="Times New Roman"/>
        </w:rPr>
      </w:pPr>
    </w:p>
    <w:p w14:paraId="124F772C" w14:textId="2ACCD2DB" w:rsidR="003D35CB" w:rsidRDefault="003D35CB" w:rsidP="003D3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</w:t>
      </w:r>
      <w:r w:rsidR="00445BBF">
        <w:rPr>
          <w:rFonts w:ascii="Times New Roman" w:hAnsi="Times New Roman" w:cs="Times New Roman"/>
        </w:rPr>
        <w:t>, Word-Building Tools: Latin Components</w:t>
      </w:r>
    </w:p>
    <w:p w14:paraId="48B269E9" w14:textId="21F70B64" w:rsidR="007A7D9E" w:rsidRDefault="00445BB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immigrate</w:t>
      </w:r>
    </w:p>
    <w:p w14:paraId="7F95FC5D" w14:textId="03E2ACD1" w:rsidR="007A7D9E" w:rsidRDefault="00445BB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proceed</w:t>
      </w:r>
    </w:p>
    <w:p w14:paraId="37FF6B21" w14:textId="11970C34" w:rsidR="007A7D9E" w:rsidRDefault="00445BB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durable</w:t>
      </w:r>
    </w:p>
    <w:p w14:paraId="5CBDA7AE" w14:textId="63C117E2" w:rsidR="007A7D9E" w:rsidRDefault="00445BB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literate</w:t>
      </w:r>
    </w:p>
    <w:p w14:paraId="0D9B83C4" w14:textId="1845367F" w:rsidR="003D35CB" w:rsidRPr="007A7D9E" w:rsidRDefault="00445BB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pacify</w:t>
      </w:r>
    </w:p>
    <w:p w14:paraId="30372B8A" w14:textId="77777777" w:rsidR="00312698" w:rsidRDefault="00312698" w:rsidP="003D35CB">
      <w:pPr>
        <w:rPr>
          <w:rFonts w:ascii="Times New Roman" w:hAnsi="Times New Roman" w:cs="Times New Roman"/>
        </w:rPr>
      </w:pPr>
    </w:p>
    <w:p w14:paraId="7FC9C49A" w14:textId="54BD2942" w:rsidR="003D35CB" w:rsidRDefault="003D35CB" w:rsidP="003D3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5</w:t>
      </w:r>
      <w:r w:rsidR="00445BBF">
        <w:rPr>
          <w:rFonts w:ascii="Times New Roman" w:hAnsi="Times New Roman" w:cs="Times New Roman"/>
        </w:rPr>
        <w:t>, Medicine</w:t>
      </w:r>
    </w:p>
    <w:p w14:paraId="50CD5218" w14:textId="562995C6" w:rsidR="007A7D9E" w:rsidRDefault="00445BB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hypnosis</w:t>
      </w:r>
    </w:p>
    <w:p w14:paraId="6FD34C5D" w14:textId="038B3FFE" w:rsidR="007A7D9E" w:rsidRDefault="00445BB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hydropathy</w:t>
      </w:r>
    </w:p>
    <w:p w14:paraId="18259056" w14:textId="22439E6C" w:rsidR="007A7D9E" w:rsidRDefault="00445BB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cirrhosis</w:t>
      </w:r>
    </w:p>
    <w:p w14:paraId="741EF327" w14:textId="4E70973B" w:rsidR="007A7D9E" w:rsidRDefault="00445BB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mycetoma</w:t>
      </w:r>
    </w:p>
    <w:p w14:paraId="0D8FC5AF" w14:textId="11DB90CB" w:rsidR="007A7D9E" w:rsidRPr="00312698" w:rsidRDefault="00445BBF" w:rsidP="003D35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tachylogia</w:t>
      </w:r>
    </w:p>
    <w:p w14:paraId="2A62DA68" w14:textId="77777777" w:rsidR="00E51198" w:rsidRPr="00E51198" w:rsidRDefault="00E51198" w:rsidP="003D35CB">
      <w:pPr>
        <w:rPr>
          <w:rFonts w:ascii="Times New Roman" w:hAnsi="Times New Roman" w:cs="Times New Roman"/>
          <w:sz w:val="22"/>
          <w:szCs w:val="22"/>
        </w:rPr>
      </w:pPr>
    </w:p>
    <w:p w14:paraId="58E8AFB0" w14:textId="75787D11" w:rsidR="003D35CB" w:rsidRDefault="003D35CB" w:rsidP="003D3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6</w:t>
      </w:r>
      <w:r w:rsidR="00445BBF">
        <w:rPr>
          <w:rFonts w:ascii="Times New Roman" w:hAnsi="Times New Roman" w:cs="Times New Roman"/>
        </w:rPr>
        <w:t>, Politics and Law</w:t>
      </w:r>
    </w:p>
    <w:p w14:paraId="4C65E03F" w14:textId="147AF4FC" w:rsidR="007A7D9E" w:rsidRDefault="00445BB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urbanization</w:t>
      </w:r>
    </w:p>
    <w:p w14:paraId="7B58A81A" w14:textId="4E2FF27E" w:rsidR="007A7D9E" w:rsidRDefault="00445BB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acromegaly</w:t>
      </w:r>
    </w:p>
    <w:p w14:paraId="1335D7C6" w14:textId="60620F75" w:rsidR="007A7D9E" w:rsidRDefault="00445BB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isomorphic</w:t>
      </w:r>
    </w:p>
    <w:p w14:paraId="13A370D1" w14:textId="0BAFF85A" w:rsidR="007A7D9E" w:rsidRDefault="00445BB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dictation</w:t>
      </w:r>
    </w:p>
    <w:p w14:paraId="71A8E427" w14:textId="3F30A4CE" w:rsidR="003D35CB" w:rsidRPr="00E51198" w:rsidRDefault="00445BBF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minority</w:t>
      </w:r>
    </w:p>
    <w:p w14:paraId="7745979D" w14:textId="1815623C" w:rsidR="003D35CB" w:rsidRDefault="003D35CB" w:rsidP="003D3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Chapter 7</w:t>
      </w:r>
      <w:r w:rsidR="00445BBF">
        <w:rPr>
          <w:rFonts w:ascii="Times New Roman" w:hAnsi="Times New Roman" w:cs="Times New Roman"/>
        </w:rPr>
        <w:t>, Commerce and Economics</w:t>
      </w:r>
    </w:p>
    <w:p w14:paraId="7054E6EC" w14:textId="4D5123AC" w:rsidR="007A7D9E" w:rsidRDefault="00EB664C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agronomy</w:t>
      </w:r>
    </w:p>
    <w:p w14:paraId="042BEF9D" w14:textId="6194AC38" w:rsidR="007A7D9E" w:rsidRDefault="00EB664C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ecology </w:t>
      </w:r>
    </w:p>
    <w:p w14:paraId="24940186" w14:textId="2545BE9A" w:rsidR="007A7D9E" w:rsidRDefault="00EB664C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inflation</w:t>
      </w:r>
    </w:p>
    <w:p w14:paraId="5D0B40F4" w14:textId="53198B46" w:rsidR="007A7D9E" w:rsidRDefault="00EB664C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navigate</w:t>
      </w:r>
    </w:p>
    <w:p w14:paraId="43D64E02" w14:textId="043183C6" w:rsidR="003D35CB" w:rsidRPr="007A7D9E" w:rsidRDefault="00EB664C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manuscript</w:t>
      </w:r>
    </w:p>
    <w:p w14:paraId="7190C0F1" w14:textId="77777777" w:rsidR="007A7D9E" w:rsidRDefault="007A7D9E" w:rsidP="003D35CB">
      <w:pPr>
        <w:rPr>
          <w:rFonts w:ascii="Times New Roman" w:hAnsi="Times New Roman" w:cs="Times New Roman"/>
        </w:rPr>
      </w:pPr>
    </w:p>
    <w:p w14:paraId="0F7B72D4" w14:textId="3740BB86" w:rsidR="003D35CB" w:rsidRDefault="003D35CB" w:rsidP="003D3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8</w:t>
      </w:r>
      <w:r w:rsidR="00445BBF">
        <w:rPr>
          <w:rFonts w:ascii="Times New Roman" w:hAnsi="Times New Roman" w:cs="Times New Roman"/>
        </w:rPr>
        <w:t>, Philosophy and Psychology</w:t>
      </w:r>
    </w:p>
    <w:p w14:paraId="3A4ABA3E" w14:textId="0542D5A1" w:rsidR="007A7D9E" w:rsidRDefault="00EB664C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philosophy</w:t>
      </w:r>
    </w:p>
    <w:p w14:paraId="5FD7A4C1" w14:textId="237E3A89" w:rsidR="007A7D9E" w:rsidRDefault="00EB664C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</w:t>
      </w:r>
    </w:p>
    <w:p w14:paraId="6ED85DD9" w14:textId="4F734696" w:rsidR="007A7D9E" w:rsidRDefault="00EB664C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dialect</w:t>
      </w:r>
    </w:p>
    <w:p w14:paraId="7D953096" w14:textId="57EA70C0" w:rsidR="007A7D9E" w:rsidRDefault="00EB664C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</w:t>
      </w:r>
    </w:p>
    <w:p w14:paraId="0DF0E92A" w14:textId="70D0E48F" w:rsidR="003D35CB" w:rsidRPr="007A7D9E" w:rsidRDefault="00EB664C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egoist</w:t>
      </w:r>
    </w:p>
    <w:p w14:paraId="2F644990" w14:textId="77777777" w:rsidR="007A7D9E" w:rsidRDefault="007A7D9E" w:rsidP="003D35CB">
      <w:pPr>
        <w:rPr>
          <w:rFonts w:ascii="Times New Roman" w:hAnsi="Times New Roman" w:cs="Times New Roman"/>
        </w:rPr>
      </w:pPr>
    </w:p>
    <w:p w14:paraId="6E2DA1EF" w14:textId="53F020C6" w:rsidR="003D35CB" w:rsidRDefault="003D35CB" w:rsidP="003D3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9</w:t>
      </w:r>
      <w:r w:rsidR="00445BBF">
        <w:rPr>
          <w:rFonts w:ascii="Times New Roman" w:hAnsi="Times New Roman" w:cs="Times New Roman"/>
        </w:rPr>
        <w:t>, History</w:t>
      </w:r>
    </w:p>
    <w:p w14:paraId="48834B3F" w14:textId="20847B44" w:rsidR="007A7D9E" w:rsidRDefault="00312698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</w:t>
      </w:r>
    </w:p>
    <w:p w14:paraId="6FEA7F15" w14:textId="45F164CC" w:rsidR="007A7D9E" w:rsidRDefault="00312698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archaeology</w:t>
      </w:r>
    </w:p>
    <w:p w14:paraId="121A489C" w14:textId="5E774D48" w:rsidR="007A7D9E" w:rsidRDefault="00312698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commemorate</w:t>
      </w:r>
    </w:p>
    <w:p w14:paraId="15604571" w14:textId="3AC87682" w:rsidR="007A7D9E" w:rsidRDefault="00312698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</w:t>
      </w:r>
    </w:p>
    <w:p w14:paraId="32C27868" w14:textId="1FA54B8E" w:rsidR="004055CF" w:rsidRPr="007A7D9E" w:rsidRDefault="00312698" w:rsidP="007A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tradition</w:t>
      </w:r>
    </w:p>
    <w:p w14:paraId="6569603A" w14:textId="77777777" w:rsidR="00312698" w:rsidRDefault="00312698" w:rsidP="00312698">
      <w:pPr>
        <w:rPr>
          <w:rFonts w:ascii="Times New Roman" w:hAnsi="Times New Roman" w:cs="Times New Roman"/>
          <w:u w:val="single"/>
        </w:rPr>
      </w:pPr>
    </w:p>
    <w:p w14:paraId="34039150" w14:textId="77777777" w:rsidR="00312698" w:rsidRDefault="00312698" w:rsidP="00312698">
      <w:pPr>
        <w:rPr>
          <w:rFonts w:ascii="Times New Roman" w:hAnsi="Times New Roman" w:cs="Times New Roman"/>
          <w:u w:val="single"/>
        </w:rPr>
      </w:pPr>
    </w:p>
    <w:p w14:paraId="488E60B7" w14:textId="77777777" w:rsidR="00312698" w:rsidRDefault="00312698" w:rsidP="00312698">
      <w:pPr>
        <w:rPr>
          <w:rFonts w:ascii="Times New Roman" w:hAnsi="Times New Roman" w:cs="Times New Roman"/>
          <w:u w:val="single"/>
        </w:rPr>
      </w:pPr>
    </w:p>
    <w:p w14:paraId="25FBFE28" w14:textId="77777777" w:rsidR="00312698" w:rsidRDefault="00312698" w:rsidP="00312698">
      <w:pPr>
        <w:rPr>
          <w:rFonts w:ascii="Times New Roman" w:hAnsi="Times New Roman" w:cs="Times New Roman"/>
          <w:u w:val="single"/>
        </w:rPr>
      </w:pPr>
    </w:p>
    <w:p w14:paraId="17A6EAC3" w14:textId="77777777" w:rsidR="00312698" w:rsidRDefault="00312698" w:rsidP="00312698">
      <w:pPr>
        <w:rPr>
          <w:rFonts w:ascii="Times New Roman" w:hAnsi="Times New Roman" w:cs="Times New Roman"/>
          <w:u w:val="single"/>
        </w:rPr>
      </w:pPr>
    </w:p>
    <w:p w14:paraId="1702D5E4" w14:textId="77777777" w:rsidR="00312698" w:rsidRDefault="00312698" w:rsidP="00312698">
      <w:pPr>
        <w:rPr>
          <w:rFonts w:ascii="Times New Roman" w:hAnsi="Times New Roman" w:cs="Times New Roman"/>
          <w:u w:val="single"/>
        </w:rPr>
      </w:pPr>
    </w:p>
    <w:p w14:paraId="05AF8C71" w14:textId="77777777" w:rsidR="00312698" w:rsidRDefault="00312698" w:rsidP="00312698">
      <w:pPr>
        <w:rPr>
          <w:rFonts w:ascii="Times New Roman" w:hAnsi="Times New Roman" w:cs="Times New Roman"/>
          <w:u w:val="single"/>
        </w:rPr>
      </w:pPr>
    </w:p>
    <w:p w14:paraId="58080CC1" w14:textId="77777777" w:rsidR="00E51198" w:rsidRDefault="00E51198" w:rsidP="00312698">
      <w:pPr>
        <w:rPr>
          <w:rFonts w:ascii="Times New Roman" w:hAnsi="Times New Roman" w:cs="Times New Roman"/>
          <w:u w:val="single"/>
        </w:rPr>
      </w:pPr>
    </w:p>
    <w:p w14:paraId="308FB664" w14:textId="77777777" w:rsidR="00E51198" w:rsidRDefault="00E51198" w:rsidP="00312698">
      <w:pPr>
        <w:rPr>
          <w:rFonts w:ascii="Times New Roman" w:hAnsi="Times New Roman" w:cs="Times New Roman"/>
          <w:u w:val="single"/>
        </w:rPr>
      </w:pPr>
    </w:p>
    <w:p w14:paraId="17B8235C" w14:textId="77777777" w:rsidR="00E51198" w:rsidRDefault="00E51198" w:rsidP="00312698">
      <w:pPr>
        <w:rPr>
          <w:rFonts w:ascii="Times New Roman" w:hAnsi="Times New Roman" w:cs="Times New Roman"/>
          <w:u w:val="single"/>
        </w:rPr>
      </w:pPr>
    </w:p>
    <w:p w14:paraId="12589C71" w14:textId="77777777" w:rsidR="00E51198" w:rsidRDefault="00E51198" w:rsidP="00312698">
      <w:pPr>
        <w:rPr>
          <w:rFonts w:ascii="Times New Roman" w:hAnsi="Times New Roman" w:cs="Times New Roman"/>
          <w:u w:val="single"/>
        </w:rPr>
      </w:pPr>
    </w:p>
    <w:p w14:paraId="14DCDE1E" w14:textId="77777777" w:rsidR="00E51198" w:rsidRDefault="00E51198" w:rsidP="00312698">
      <w:pPr>
        <w:rPr>
          <w:rFonts w:ascii="Times New Roman" w:hAnsi="Times New Roman" w:cs="Times New Roman"/>
          <w:u w:val="single"/>
        </w:rPr>
      </w:pPr>
    </w:p>
    <w:p w14:paraId="147AC57E" w14:textId="77777777" w:rsidR="00E51198" w:rsidRDefault="00E51198" w:rsidP="00312698">
      <w:pPr>
        <w:rPr>
          <w:rFonts w:ascii="Times New Roman" w:hAnsi="Times New Roman" w:cs="Times New Roman"/>
          <w:u w:val="single"/>
        </w:rPr>
      </w:pPr>
    </w:p>
    <w:p w14:paraId="5BA812B6" w14:textId="77777777" w:rsidR="00E51198" w:rsidRDefault="00E51198" w:rsidP="00312698">
      <w:pPr>
        <w:rPr>
          <w:rFonts w:ascii="Times New Roman" w:hAnsi="Times New Roman" w:cs="Times New Roman"/>
          <w:u w:val="single"/>
        </w:rPr>
      </w:pPr>
    </w:p>
    <w:p w14:paraId="5DB4EEA6" w14:textId="77777777" w:rsidR="00312698" w:rsidRDefault="00312698" w:rsidP="00312698">
      <w:pPr>
        <w:rPr>
          <w:rFonts w:ascii="Times New Roman" w:hAnsi="Times New Roman" w:cs="Times New Roman"/>
          <w:u w:val="single"/>
        </w:rPr>
      </w:pPr>
    </w:p>
    <w:p w14:paraId="2F0754E5" w14:textId="3AAB6E58" w:rsidR="003D35CB" w:rsidRPr="00765BB3" w:rsidRDefault="004055CF" w:rsidP="00312698">
      <w:pPr>
        <w:rPr>
          <w:rFonts w:ascii="Times New Roman" w:hAnsi="Times New Roman" w:cs="Times New Roman"/>
          <w:b/>
          <w:bCs/>
          <w:u w:val="single"/>
        </w:rPr>
      </w:pPr>
      <w:r w:rsidRPr="00765BB3">
        <w:rPr>
          <w:rFonts w:ascii="Times New Roman" w:hAnsi="Times New Roman" w:cs="Times New Roman"/>
          <w:b/>
          <w:bCs/>
          <w:u w:val="single"/>
        </w:rPr>
        <w:t>Short Answer</w:t>
      </w:r>
    </w:p>
    <w:p w14:paraId="47509089" w14:textId="67D63884" w:rsidR="003D35CB" w:rsidRDefault="003D35CB" w:rsidP="003D3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4</w:t>
      </w:r>
    </w:p>
    <w:p w14:paraId="2715B6E3" w14:textId="135B5AC1" w:rsidR="00AB0417" w:rsidRDefault="007D5371" w:rsidP="00AB0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Greek and Roman gods and goddesses</w:t>
      </w:r>
    </w:p>
    <w:p w14:paraId="0715F4AA" w14:textId="3202B88C" w:rsidR="00AB0417" w:rsidRDefault="007D5371" w:rsidP="00AB0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Epithets and attributes</w:t>
      </w:r>
    </w:p>
    <w:p w14:paraId="7057DB32" w14:textId="7EEC6187" w:rsidR="00AB0417" w:rsidRDefault="007D5371" w:rsidP="00AB0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Trojan War</w:t>
      </w:r>
    </w:p>
    <w:p w14:paraId="729A2483" w14:textId="1FE9140D" w:rsidR="00AB0417" w:rsidRPr="007D5371" w:rsidRDefault="007D5371" w:rsidP="007D53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Heroes</w:t>
      </w:r>
    </w:p>
    <w:p w14:paraId="28C3643B" w14:textId="77777777" w:rsidR="003D35CB" w:rsidRPr="00312698" w:rsidRDefault="003D35CB" w:rsidP="00312698">
      <w:pPr>
        <w:rPr>
          <w:rFonts w:ascii="Times New Roman" w:hAnsi="Times New Roman" w:cs="Times New Roman"/>
        </w:rPr>
      </w:pPr>
    </w:p>
    <w:p w14:paraId="6AE9050C" w14:textId="53A445A7" w:rsidR="003D35CB" w:rsidRDefault="003D35CB" w:rsidP="003D3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6</w:t>
      </w:r>
    </w:p>
    <w:p w14:paraId="1EEA551B" w14:textId="1303CD52" w:rsidR="00AB0417" w:rsidRDefault="007D5371" w:rsidP="00AB0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and Second Triumvirate</w:t>
      </w:r>
    </w:p>
    <w:p w14:paraId="1ECFB677" w14:textId="2347BB2E" w:rsidR="00AB0417" w:rsidRDefault="007D5371" w:rsidP="00AB0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Roman Republic</w:t>
      </w:r>
    </w:p>
    <w:p w14:paraId="2197BBEA" w14:textId="099670AC" w:rsidR="00AB0417" w:rsidRDefault="007D5371" w:rsidP="00AB0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Roman Empire</w:t>
      </w:r>
    </w:p>
    <w:p w14:paraId="5510BAD3" w14:textId="3E5333E8" w:rsidR="00AB0417" w:rsidRDefault="007D5371" w:rsidP="00AB0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Greek and Latin words for city</w:t>
      </w:r>
    </w:p>
    <w:p w14:paraId="7DDC210B" w14:textId="49B7CE4C" w:rsidR="00AB0417" w:rsidRPr="003D35CB" w:rsidRDefault="007D5371" w:rsidP="00AB0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Monarchy, democracy, oligarchy, etc.</w:t>
      </w:r>
    </w:p>
    <w:p w14:paraId="0873807E" w14:textId="77777777" w:rsidR="003D35CB" w:rsidRPr="00AB0417" w:rsidRDefault="003D35CB" w:rsidP="00AB0417">
      <w:pPr>
        <w:rPr>
          <w:rFonts w:ascii="Times New Roman" w:hAnsi="Times New Roman" w:cs="Times New Roman"/>
        </w:rPr>
      </w:pPr>
    </w:p>
    <w:p w14:paraId="5FD4AAA1" w14:textId="31AC2460" w:rsidR="003D35CB" w:rsidRDefault="003D35CB" w:rsidP="003D3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8</w:t>
      </w:r>
    </w:p>
    <w:p w14:paraId="454C8FE2" w14:textId="7E3450F6" w:rsidR="00AB0417" w:rsidRDefault="007D5371" w:rsidP="00AB0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Pscyhe</w:t>
      </w:r>
      <w:proofErr w:type="spellEnd"/>
    </w:p>
    <w:p w14:paraId="09D1D36D" w14:textId="42525042" w:rsidR="00AB0417" w:rsidRPr="007D5371" w:rsidRDefault="007D5371" w:rsidP="007D53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Aristotle, Plato, Homer</w:t>
      </w:r>
    </w:p>
    <w:p w14:paraId="51A8A8F4" w14:textId="64D5DAE0" w:rsidR="00AB0417" w:rsidRDefault="007D5371" w:rsidP="00AB0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Oedipus</w:t>
      </w:r>
    </w:p>
    <w:p w14:paraId="4E6686DC" w14:textId="4E293A83" w:rsidR="00AB0417" w:rsidRPr="003D35CB" w:rsidRDefault="007D5371" w:rsidP="00AB0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Electra</w:t>
      </w:r>
    </w:p>
    <w:p w14:paraId="7CA2C64A" w14:textId="77777777" w:rsidR="003D35CB" w:rsidRPr="00AB0417" w:rsidRDefault="003D35CB" w:rsidP="00AB0417">
      <w:pPr>
        <w:rPr>
          <w:rFonts w:ascii="Times New Roman" w:hAnsi="Times New Roman" w:cs="Times New Roman"/>
        </w:rPr>
      </w:pPr>
    </w:p>
    <w:p w14:paraId="0B9E02FE" w14:textId="70B73967" w:rsidR="003D35CB" w:rsidRDefault="003D35CB" w:rsidP="003D3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9</w:t>
      </w:r>
    </w:p>
    <w:p w14:paraId="583D6CA1" w14:textId="4D1319E6" w:rsidR="00AB0417" w:rsidRDefault="007D5371" w:rsidP="00AB0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history?</w:t>
      </w:r>
    </w:p>
    <w:p w14:paraId="477D3CB2" w14:textId="05EAE877" w:rsidR="00AB0417" w:rsidRDefault="007D5371" w:rsidP="00AB0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Recording of history</w:t>
      </w:r>
    </w:p>
    <w:p w14:paraId="2A8E5B32" w14:textId="530F2169" w:rsidR="00AB0417" w:rsidRDefault="007D5371" w:rsidP="00AB0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Approach and Methodology</w:t>
      </w:r>
    </w:p>
    <w:p w14:paraId="324D6189" w14:textId="06C9BF46" w:rsidR="00AB0417" w:rsidRDefault="007D5371" w:rsidP="00AB0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Greek and Roman historians</w:t>
      </w:r>
    </w:p>
    <w:p w14:paraId="73935469" w14:textId="265922F3" w:rsidR="004055CF" w:rsidRPr="00AB0417" w:rsidRDefault="007D5371" w:rsidP="00AB04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Pt. 1 and 2</w:t>
      </w:r>
    </w:p>
    <w:sectPr w:rsidR="004055CF" w:rsidRPr="00AB0417" w:rsidSect="006329B3">
      <w:headerReference w:type="even" r:id="rId7"/>
      <w:headerReference w:type="default" r:id="rId8"/>
      <w:pgSz w:w="15840" w:h="12240" w:orient="landscape"/>
      <w:pgMar w:top="1080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9EA3" w14:textId="77777777" w:rsidR="00161E00" w:rsidRDefault="00161E00" w:rsidP="00AB0417">
      <w:r>
        <w:separator/>
      </w:r>
    </w:p>
  </w:endnote>
  <w:endnote w:type="continuationSeparator" w:id="0">
    <w:p w14:paraId="5210477E" w14:textId="77777777" w:rsidR="00161E00" w:rsidRDefault="00161E00" w:rsidP="00AB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6736" w14:textId="77777777" w:rsidR="00161E00" w:rsidRDefault="00161E00" w:rsidP="00AB0417">
      <w:r>
        <w:separator/>
      </w:r>
    </w:p>
  </w:footnote>
  <w:footnote w:type="continuationSeparator" w:id="0">
    <w:p w14:paraId="5ADF50FB" w14:textId="77777777" w:rsidR="00161E00" w:rsidRDefault="00161E00" w:rsidP="00AB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6485749"/>
      <w:docPartObj>
        <w:docPartGallery w:val="Page Numbers (Top of Page)"/>
        <w:docPartUnique/>
      </w:docPartObj>
    </w:sdtPr>
    <w:sdtContent>
      <w:p w14:paraId="1501D870" w14:textId="5B015F90" w:rsidR="00AB0417" w:rsidRDefault="00AB0417" w:rsidP="0018682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F94612" w14:textId="77777777" w:rsidR="00AB0417" w:rsidRDefault="00AB0417" w:rsidP="00AB041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10438837"/>
      <w:docPartObj>
        <w:docPartGallery w:val="Page Numbers (Top of Page)"/>
        <w:docPartUnique/>
      </w:docPartObj>
    </w:sdtPr>
    <w:sdtContent>
      <w:p w14:paraId="54C19136" w14:textId="6E94DF36" w:rsidR="00AB0417" w:rsidRPr="00AB0417" w:rsidRDefault="00AB0417" w:rsidP="0018682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B0417">
          <w:rPr>
            <w:rStyle w:val="PageNumber"/>
            <w:rFonts w:ascii="Times New Roman" w:hAnsi="Times New Roman" w:cs="Times New Roman"/>
          </w:rPr>
          <w:fldChar w:fldCharType="begin"/>
        </w:r>
        <w:r w:rsidRPr="00AB041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B0417">
          <w:rPr>
            <w:rStyle w:val="PageNumber"/>
            <w:rFonts w:ascii="Times New Roman" w:hAnsi="Times New Roman" w:cs="Times New Roman"/>
          </w:rPr>
          <w:fldChar w:fldCharType="separate"/>
        </w:r>
        <w:r w:rsidRPr="00AB0417">
          <w:rPr>
            <w:rStyle w:val="PageNumber"/>
            <w:rFonts w:ascii="Times New Roman" w:hAnsi="Times New Roman" w:cs="Times New Roman"/>
            <w:noProof/>
          </w:rPr>
          <w:t>1</w:t>
        </w:r>
        <w:r w:rsidRPr="00AB041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A6FF974" w14:textId="77777777" w:rsidR="00AB0417" w:rsidRDefault="00AB0417" w:rsidP="00AB041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23B3"/>
    <w:multiLevelType w:val="hybridMultilevel"/>
    <w:tmpl w:val="AAF2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15C2"/>
    <w:multiLevelType w:val="hybridMultilevel"/>
    <w:tmpl w:val="7B46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20E70"/>
    <w:multiLevelType w:val="hybridMultilevel"/>
    <w:tmpl w:val="5038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33180"/>
    <w:multiLevelType w:val="hybridMultilevel"/>
    <w:tmpl w:val="4EF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7D1C"/>
    <w:multiLevelType w:val="hybridMultilevel"/>
    <w:tmpl w:val="C51A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B32E5"/>
    <w:multiLevelType w:val="hybridMultilevel"/>
    <w:tmpl w:val="7250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B1F0D"/>
    <w:multiLevelType w:val="hybridMultilevel"/>
    <w:tmpl w:val="C01E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233613">
    <w:abstractNumId w:val="5"/>
  </w:num>
  <w:num w:numId="2" w16cid:durableId="1384594335">
    <w:abstractNumId w:val="6"/>
  </w:num>
  <w:num w:numId="3" w16cid:durableId="1661495781">
    <w:abstractNumId w:val="2"/>
  </w:num>
  <w:num w:numId="4" w16cid:durableId="1645235895">
    <w:abstractNumId w:val="0"/>
  </w:num>
  <w:num w:numId="5" w16cid:durableId="1502820416">
    <w:abstractNumId w:val="1"/>
  </w:num>
  <w:num w:numId="6" w16cid:durableId="1799688778">
    <w:abstractNumId w:val="4"/>
  </w:num>
  <w:num w:numId="7" w16cid:durableId="1461343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1D"/>
    <w:rsid w:val="000011D9"/>
    <w:rsid w:val="00143649"/>
    <w:rsid w:val="00161E00"/>
    <w:rsid w:val="00312698"/>
    <w:rsid w:val="003C6A9C"/>
    <w:rsid w:val="003D35CB"/>
    <w:rsid w:val="004055CF"/>
    <w:rsid w:val="00445BBF"/>
    <w:rsid w:val="0049791D"/>
    <w:rsid w:val="004D1CF8"/>
    <w:rsid w:val="00511894"/>
    <w:rsid w:val="0051403D"/>
    <w:rsid w:val="005E1B1F"/>
    <w:rsid w:val="006329B3"/>
    <w:rsid w:val="00765BB3"/>
    <w:rsid w:val="007A7D9E"/>
    <w:rsid w:val="007B494F"/>
    <w:rsid w:val="007D5371"/>
    <w:rsid w:val="007F6EF9"/>
    <w:rsid w:val="008E0991"/>
    <w:rsid w:val="009F1056"/>
    <w:rsid w:val="009F33CD"/>
    <w:rsid w:val="00AB0417"/>
    <w:rsid w:val="00B20826"/>
    <w:rsid w:val="00CD13AE"/>
    <w:rsid w:val="00D10FBD"/>
    <w:rsid w:val="00D76B70"/>
    <w:rsid w:val="00DD19AC"/>
    <w:rsid w:val="00E229EE"/>
    <w:rsid w:val="00E407B4"/>
    <w:rsid w:val="00E51198"/>
    <w:rsid w:val="00EA1608"/>
    <w:rsid w:val="00EB664C"/>
    <w:rsid w:val="00EE5212"/>
    <w:rsid w:val="00F13AF4"/>
    <w:rsid w:val="00F2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03F24"/>
  <w15:chartTrackingRefBased/>
  <w15:docId w15:val="{8E50EB90-DFE4-0D41-959C-6110008F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0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B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417"/>
  </w:style>
  <w:style w:type="character" w:styleId="PageNumber">
    <w:name w:val="page number"/>
    <w:basedOn w:val="DefaultParagraphFont"/>
    <w:uiPriority w:val="99"/>
    <w:semiHidden/>
    <w:unhideWhenUsed/>
    <w:rsid w:val="00AB0417"/>
  </w:style>
  <w:style w:type="paragraph" w:styleId="Footer">
    <w:name w:val="footer"/>
    <w:basedOn w:val="Normal"/>
    <w:link w:val="FooterChar"/>
    <w:uiPriority w:val="99"/>
    <w:unhideWhenUsed/>
    <w:rsid w:val="00AB0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Davis</dc:creator>
  <cp:keywords/>
  <dc:description/>
  <cp:lastModifiedBy>A.M. Davis</cp:lastModifiedBy>
  <cp:revision>39</cp:revision>
  <dcterms:created xsi:type="dcterms:W3CDTF">2023-11-28T18:25:00Z</dcterms:created>
  <dcterms:modified xsi:type="dcterms:W3CDTF">2023-12-05T16:12:00Z</dcterms:modified>
</cp:coreProperties>
</file>