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978C" w14:textId="77777777" w:rsidR="0006413B" w:rsidRDefault="0006413B" w:rsidP="00E56EF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CHIN 385, Spring 2024</w:t>
      </w:r>
    </w:p>
    <w:p w14:paraId="35C2EB27" w14:textId="6B682D93" w:rsidR="00E56EFE" w:rsidRDefault="00E56EFE" w:rsidP="00E56EFE">
      <w:pPr>
        <w:rPr>
          <w:rFonts w:cstheme="minorHAnsi"/>
          <w:b/>
          <w:color w:val="000000" w:themeColor="text1"/>
        </w:rPr>
      </w:pPr>
      <w:r w:rsidRPr="00FA6A4F">
        <w:rPr>
          <w:rFonts w:cstheme="minorHAnsi"/>
          <w:b/>
          <w:color w:val="000000" w:themeColor="text1"/>
        </w:rPr>
        <w:t xml:space="preserve">Schedule </w:t>
      </w:r>
      <w:r w:rsidR="0006413B">
        <w:rPr>
          <w:rFonts w:cstheme="minorHAnsi"/>
          <w:b/>
          <w:color w:val="000000" w:themeColor="text1"/>
        </w:rPr>
        <w:t>Overview</w:t>
      </w:r>
    </w:p>
    <w:p w14:paraId="63E6A4C3" w14:textId="629BB180" w:rsidR="00315939" w:rsidRPr="00315939" w:rsidRDefault="00315939" w:rsidP="00E56EFE">
      <w:pPr>
        <w:rPr>
          <w:rFonts w:cstheme="minorHAnsi"/>
          <w:bCs/>
          <w:i/>
          <w:iCs/>
          <w:color w:val="000000" w:themeColor="text1"/>
        </w:rPr>
      </w:pPr>
      <w:r>
        <w:rPr>
          <w:rFonts w:cstheme="minorHAnsi"/>
          <w:bCs/>
          <w:i/>
          <w:iCs/>
          <w:color w:val="000000" w:themeColor="text1"/>
        </w:rPr>
        <w:t xml:space="preserve">Version of </w:t>
      </w:r>
      <w:r w:rsidR="007A3CEB">
        <w:rPr>
          <w:rFonts w:cstheme="minorHAnsi"/>
          <w:bCs/>
          <w:i/>
          <w:iCs/>
          <w:color w:val="000000" w:themeColor="text1"/>
        </w:rPr>
        <w:t>4</w:t>
      </w:r>
      <w:r>
        <w:rPr>
          <w:rFonts w:cstheme="minorHAnsi"/>
          <w:bCs/>
          <w:i/>
          <w:iCs/>
          <w:color w:val="000000" w:themeColor="text1"/>
        </w:rPr>
        <w:t>/</w:t>
      </w:r>
      <w:r w:rsidR="007A3CEB">
        <w:rPr>
          <w:rFonts w:cstheme="minorHAnsi"/>
          <w:bCs/>
          <w:i/>
          <w:iCs/>
          <w:color w:val="000000" w:themeColor="text1"/>
        </w:rPr>
        <w:t>1</w:t>
      </w:r>
      <w:r w:rsidR="00654FB0">
        <w:rPr>
          <w:rFonts w:cstheme="minorHAnsi"/>
          <w:bCs/>
          <w:i/>
          <w:iCs/>
          <w:color w:val="000000" w:themeColor="text1"/>
        </w:rPr>
        <w:t>7</w:t>
      </w:r>
      <w:r>
        <w:rPr>
          <w:rFonts w:cstheme="minorHAnsi"/>
          <w:bCs/>
          <w:i/>
          <w:iCs/>
          <w:color w:val="000000" w:themeColor="text1"/>
        </w:rPr>
        <w:t>/2024: subject to revision at instructor’s discretion</w:t>
      </w:r>
    </w:p>
    <w:p w14:paraId="11C3F570" w14:textId="77777777" w:rsidR="00E56EFE" w:rsidRPr="00FA6A4F" w:rsidRDefault="00E56EFE" w:rsidP="00E56EFE">
      <w:pPr>
        <w:rPr>
          <w:rFonts w:cstheme="minorHAnsi"/>
          <w:color w:val="000000" w:themeColor="text1"/>
        </w:rPr>
      </w:pPr>
    </w:p>
    <w:tbl>
      <w:tblPr>
        <w:tblStyle w:val="TableGrid"/>
        <w:tblW w:w="8754" w:type="dxa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2409"/>
      </w:tblGrid>
      <w:tr w:rsidR="0006413B" w:rsidRPr="00F57B1E" w14:paraId="3600189A" w14:textId="44DC9053" w:rsidTr="0006413B">
        <w:tc>
          <w:tcPr>
            <w:tcW w:w="1668" w:type="dxa"/>
          </w:tcPr>
          <w:p w14:paraId="25AB7AFE" w14:textId="304781B8" w:rsidR="0006413B" w:rsidRPr="00FA6A4F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Spring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  <w:p w14:paraId="3E9A29AE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3B3DD606" w14:textId="7735D429" w:rsidR="0006413B" w:rsidRPr="00FA6A4F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Monday</w:t>
            </w:r>
          </w:p>
        </w:tc>
        <w:tc>
          <w:tcPr>
            <w:tcW w:w="2409" w:type="dxa"/>
          </w:tcPr>
          <w:p w14:paraId="4E48678A" w14:textId="3D2F25B7" w:rsidR="0006413B" w:rsidRPr="00FA6A4F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Wednesday</w:t>
            </w:r>
          </w:p>
        </w:tc>
        <w:tc>
          <w:tcPr>
            <w:tcW w:w="2409" w:type="dxa"/>
          </w:tcPr>
          <w:p w14:paraId="5C99A501" w14:textId="77777777" w:rsidR="0006413B" w:rsidRPr="0006413B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6413B" w:rsidRPr="00F57B1E" w14:paraId="3DCC4BEA" w14:textId="0D5C03F0" w:rsidTr="0006413B">
        <w:tc>
          <w:tcPr>
            <w:tcW w:w="1668" w:type="dxa"/>
          </w:tcPr>
          <w:p w14:paraId="3CBC9CDE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1</w:t>
            </w:r>
          </w:p>
          <w:p w14:paraId="2793E3B4" w14:textId="77777777" w:rsidR="0006413B" w:rsidRPr="00FA6A4F" w:rsidRDefault="0006413B" w:rsidP="009F2A2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6F933865" w14:textId="711EE892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3/25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01</w:t>
            </w:r>
          </w:p>
          <w:p w14:paraId="417BC0C4" w14:textId="77777777" w:rsidR="0006413B" w:rsidRDefault="0006413B" w:rsidP="003F7CE4">
            <w:pPr>
              <w:rPr>
                <w:rFonts w:asciiTheme="minorHAnsi" w:hAnsiTheme="minorHAnsi" w:cstheme="minorHAnsi"/>
                <w:bCs/>
                <w:i/>
                <w:iCs/>
                <w:color w:val="FF0000"/>
              </w:rPr>
            </w:pPr>
          </w:p>
          <w:p w14:paraId="7DE769E2" w14:textId="5DA1AE1F" w:rsidR="0006413B" w:rsidRPr="00F57B1E" w:rsidRDefault="0006413B" w:rsidP="003F7CE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14:paraId="31D5F239" w14:textId="2487765B" w:rsidR="0006413B" w:rsidRPr="00F57B1E" w:rsidRDefault="0006413B" w:rsidP="00247C88">
            <w:pPr>
              <w:rPr>
                <w:rFonts w:asciiTheme="minorHAnsi" w:hAnsiTheme="minorHAnsi" w:cstheme="minorHAnsi"/>
                <w:bCs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3/27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02</w:t>
            </w:r>
          </w:p>
        </w:tc>
        <w:tc>
          <w:tcPr>
            <w:tcW w:w="2409" w:type="dxa"/>
          </w:tcPr>
          <w:p w14:paraId="1E0FC93C" w14:textId="77777777" w:rsidR="0006413B" w:rsidRPr="0006413B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6413B" w:rsidRPr="00F57B1E" w14:paraId="31356B59" w14:textId="5EA7BB5E" w:rsidTr="0006413B">
        <w:tc>
          <w:tcPr>
            <w:tcW w:w="1668" w:type="dxa"/>
          </w:tcPr>
          <w:p w14:paraId="618937EE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2</w:t>
            </w:r>
          </w:p>
          <w:p w14:paraId="6833A330" w14:textId="4ED1B46D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200860B3" w14:textId="6E221671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4/1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03</w:t>
            </w:r>
          </w:p>
          <w:p w14:paraId="675EB0DA" w14:textId="77777777" w:rsidR="0006413B" w:rsidRDefault="0006413B" w:rsidP="003F7CE4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  <w:p w14:paraId="7C727AF5" w14:textId="439EF97E" w:rsidR="0006413B" w:rsidRPr="00F57B1E" w:rsidRDefault="0006413B" w:rsidP="003F7CE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09" w:type="dxa"/>
          </w:tcPr>
          <w:p w14:paraId="4EE3F13B" w14:textId="24C4A864" w:rsidR="0006413B" w:rsidRPr="00F57B1E" w:rsidRDefault="0006413B" w:rsidP="00247C88">
            <w:pPr>
              <w:rPr>
                <w:rFonts w:asciiTheme="minorHAnsi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4/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>3 Class 04</w:t>
            </w:r>
          </w:p>
        </w:tc>
        <w:tc>
          <w:tcPr>
            <w:tcW w:w="2409" w:type="dxa"/>
          </w:tcPr>
          <w:p w14:paraId="63CBE44E" w14:textId="77777777" w:rsidR="0006413B" w:rsidRPr="0006413B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6413B" w:rsidRPr="00F57B1E" w14:paraId="78929938" w14:textId="20027867" w:rsidTr="0006413B">
        <w:tc>
          <w:tcPr>
            <w:tcW w:w="1668" w:type="dxa"/>
          </w:tcPr>
          <w:p w14:paraId="6963FAA3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3</w:t>
            </w:r>
          </w:p>
          <w:p w14:paraId="3B934018" w14:textId="4AD92EAF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B0E9C62" w14:textId="5054665A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4/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>8 Class 05</w:t>
            </w:r>
          </w:p>
          <w:p w14:paraId="794C29A0" w14:textId="77777777" w:rsidR="0006413B" w:rsidRDefault="0006413B" w:rsidP="003F7CE4">
            <w:pPr>
              <w:rPr>
                <w:rFonts w:asciiTheme="minorHAnsi" w:hAnsiTheme="minorHAnsi" w:cstheme="minorHAnsi"/>
                <w:bCs/>
                <w:i/>
                <w:iCs/>
                <w:color w:val="FF0000"/>
              </w:rPr>
            </w:pPr>
          </w:p>
          <w:p w14:paraId="1A920FE7" w14:textId="36B39208" w:rsidR="0006413B" w:rsidRPr="00F57B1E" w:rsidRDefault="0006413B" w:rsidP="003F7CE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09" w:type="dxa"/>
          </w:tcPr>
          <w:p w14:paraId="7078E283" w14:textId="0C548C97" w:rsidR="0006413B" w:rsidRPr="00F57B1E" w:rsidRDefault="0006413B" w:rsidP="00247C88">
            <w:pPr>
              <w:rPr>
                <w:rFonts w:asciiTheme="minorHAnsi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4/1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>0 Class 06</w:t>
            </w:r>
          </w:p>
        </w:tc>
        <w:tc>
          <w:tcPr>
            <w:tcW w:w="2409" w:type="dxa"/>
          </w:tcPr>
          <w:p w14:paraId="19D1C8C2" w14:textId="77777777" w:rsidR="0006413B" w:rsidRPr="0006413B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6413B" w:rsidRPr="00F57B1E" w14:paraId="65EDB622" w14:textId="200F7CF1" w:rsidTr="0006413B">
        <w:tc>
          <w:tcPr>
            <w:tcW w:w="1668" w:type="dxa"/>
          </w:tcPr>
          <w:p w14:paraId="2B0CEB16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4</w:t>
            </w:r>
          </w:p>
          <w:p w14:paraId="29A37AA5" w14:textId="08E0CEA9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7FA4C2A3" w14:textId="7D6F6B9C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4/1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>5 Class 07</w:t>
            </w:r>
          </w:p>
          <w:p w14:paraId="1329EF14" w14:textId="77777777" w:rsidR="0006413B" w:rsidRDefault="0006413B" w:rsidP="003F7CE4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  <w:p w14:paraId="6ECBD7FB" w14:textId="79E5CB3E" w:rsidR="0006413B" w:rsidRPr="00F57B1E" w:rsidRDefault="0006413B" w:rsidP="003F7CE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09" w:type="dxa"/>
          </w:tcPr>
          <w:p w14:paraId="1D29A043" w14:textId="50064E28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4/1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>7 Class 08</w:t>
            </w:r>
          </w:p>
          <w:p w14:paraId="60F5E95A" w14:textId="77777777" w:rsidR="0006413B" w:rsidRPr="00F57B1E" w:rsidRDefault="0006413B" w:rsidP="00247C8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0D38E173" w14:textId="77777777" w:rsidR="0006413B" w:rsidRPr="0006413B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6413B" w:rsidRPr="00F57B1E" w14:paraId="0BC0E484" w14:textId="5A2DBF95" w:rsidTr="0006413B">
        <w:tc>
          <w:tcPr>
            <w:tcW w:w="1668" w:type="dxa"/>
          </w:tcPr>
          <w:p w14:paraId="6B7117E8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05</w:t>
            </w:r>
          </w:p>
          <w:p w14:paraId="6CAF0C26" w14:textId="6B74FBE4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2720B2A" w14:textId="0BEDDE73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4/22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09</w:t>
            </w:r>
          </w:p>
          <w:p w14:paraId="536AEC4E" w14:textId="77777777" w:rsidR="0006413B" w:rsidRDefault="0006413B" w:rsidP="003F7CE4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  <w:p w14:paraId="3C22F963" w14:textId="4AC58BBC" w:rsidR="0006413B" w:rsidRPr="00F57B1E" w:rsidRDefault="0006413B" w:rsidP="003F7CE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24C62E79" w14:textId="238C037B" w:rsidR="0006413B" w:rsidRPr="00F57B1E" w:rsidRDefault="0006413B" w:rsidP="00247C88">
            <w:pPr>
              <w:rPr>
                <w:rFonts w:asciiTheme="minorHAnsi" w:hAnsiTheme="minorHAnsi" w:cstheme="minorHAnsi"/>
                <w:b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4/2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>4 Class 10</w:t>
            </w:r>
          </w:p>
        </w:tc>
        <w:tc>
          <w:tcPr>
            <w:tcW w:w="2409" w:type="dxa"/>
          </w:tcPr>
          <w:p w14:paraId="101E49E7" w14:textId="77777777" w:rsidR="0006413B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413B">
              <w:rPr>
                <w:rFonts w:asciiTheme="minorHAnsi" w:hAnsiTheme="minorHAnsi" w:cstheme="minorHAnsi"/>
                <w:b/>
                <w:color w:val="000000" w:themeColor="text1"/>
              </w:rPr>
              <w:t xml:space="preserve">Friday 4/26: </w:t>
            </w:r>
          </w:p>
          <w:p w14:paraId="281BA9EC" w14:textId="53C6E3CE" w:rsidR="0006413B" w:rsidRPr="0006413B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413B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Essay 01 due</w:t>
            </w:r>
          </w:p>
        </w:tc>
      </w:tr>
      <w:tr w:rsidR="0006413B" w:rsidRPr="00F57B1E" w14:paraId="6294E31A" w14:textId="485280B3" w:rsidTr="0006413B">
        <w:tc>
          <w:tcPr>
            <w:tcW w:w="1668" w:type="dxa"/>
          </w:tcPr>
          <w:p w14:paraId="020B4DC9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06</w:t>
            </w:r>
          </w:p>
          <w:p w14:paraId="06B3C37B" w14:textId="13F6B94A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395F06A6" w14:textId="6B8F70F9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4/29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No 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>Class</w:t>
            </w:r>
          </w:p>
          <w:p w14:paraId="55F1CB31" w14:textId="77777777" w:rsidR="0006413B" w:rsidRDefault="0006413B" w:rsidP="003F7CE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D8EEB49" w14:textId="78EDE010" w:rsidR="0006413B" w:rsidRPr="00F57B1E" w:rsidRDefault="0006413B" w:rsidP="003F7CE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09" w:type="dxa"/>
          </w:tcPr>
          <w:p w14:paraId="440116D0" w14:textId="77777777" w:rsidR="0006413B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5/1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  <w:p w14:paraId="3EE503AC" w14:textId="7A08B336" w:rsidR="0006413B" w:rsidRPr="0006413B" w:rsidRDefault="0006413B" w:rsidP="00247C88">
            <w:pPr>
              <w:rPr>
                <w:rFonts w:asciiTheme="minorHAnsi" w:hAnsiTheme="minorHAnsi" w:cstheme="minorHAnsi"/>
                <w:bCs/>
                <w:i/>
                <w:color w:val="FF0000"/>
              </w:rPr>
            </w:pPr>
          </w:p>
        </w:tc>
        <w:tc>
          <w:tcPr>
            <w:tcW w:w="2409" w:type="dxa"/>
          </w:tcPr>
          <w:p w14:paraId="20203530" w14:textId="77777777" w:rsidR="0006413B" w:rsidRPr="0006413B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6413B" w:rsidRPr="00F57B1E" w14:paraId="00057739" w14:textId="0EA523F8" w:rsidTr="0006413B">
        <w:tc>
          <w:tcPr>
            <w:tcW w:w="1668" w:type="dxa"/>
          </w:tcPr>
          <w:p w14:paraId="04D9548F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7</w:t>
            </w:r>
          </w:p>
          <w:p w14:paraId="208DABF2" w14:textId="3F920B0A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760A2D04" w14:textId="1DB2C3AA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5/6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  <w:p w14:paraId="0853587C" w14:textId="77777777" w:rsidR="0006413B" w:rsidRDefault="0006413B" w:rsidP="00247C88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  <w:p w14:paraId="7F6DE4F1" w14:textId="324FD1D7" w:rsidR="0006413B" w:rsidRPr="00F57B1E" w:rsidRDefault="0006413B" w:rsidP="00247C8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09" w:type="dxa"/>
          </w:tcPr>
          <w:p w14:paraId="35F4E05F" w14:textId="55BCA133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5/8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  <w:p w14:paraId="0E5068DE" w14:textId="77777777" w:rsidR="0006413B" w:rsidRPr="00F57B1E" w:rsidRDefault="0006413B" w:rsidP="003F7CE4">
            <w:pPr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2409" w:type="dxa"/>
          </w:tcPr>
          <w:p w14:paraId="7061970A" w14:textId="394B433E" w:rsidR="0006413B" w:rsidRPr="0006413B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413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</w:tr>
      <w:tr w:rsidR="0006413B" w:rsidRPr="00F57B1E" w14:paraId="7FD7DFB4" w14:textId="6AEC5271" w:rsidTr="0006413B">
        <w:tc>
          <w:tcPr>
            <w:tcW w:w="1668" w:type="dxa"/>
          </w:tcPr>
          <w:p w14:paraId="6CBB76DC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8</w:t>
            </w:r>
          </w:p>
          <w:p w14:paraId="6ECBB5C1" w14:textId="3364F021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808A108" w14:textId="2F85F46C" w:rsidR="0006413B" w:rsidRPr="00FA6A4F" w:rsidRDefault="0006413B" w:rsidP="00247C8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5/13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  <w:p w14:paraId="68C2E6ED" w14:textId="77777777" w:rsidR="0006413B" w:rsidRDefault="0006413B" w:rsidP="00247C88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  <w:p w14:paraId="1E166362" w14:textId="090BC4CB" w:rsidR="0006413B" w:rsidRPr="00F57B1E" w:rsidRDefault="0006413B" w:rsidP="00247C8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09" w:type="dxa"/>
          </w:tcPr>
          <w:p w14:paraId="5BEF7846" w14:textId="1FA423A9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5/15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  <w:p w14:paraId="0CE5EED3" w14:textId="77777777" w:rsidR="0006413B" w:rsidRPr="00F57B1E" w:rsidRDefault="0006413B" w:rsidP="003F7CE4">
            <w:pPr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2409" w:type="dxa"/>
          </w:tcPr>
          <w:p w14:paraId="0723A3FA" w14:textId="77777777" w:rsidR="0006413B" w:rsidRPr="0006413B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6413B" w:rsidRPr="00F57B1E" w14:paraId="27F9442E" w14:textId="7D566916" w:rsidTr="0006413B">
        <w:tc>
          <w:tcPr>
            <w:tcW w:w="1668" w:type="dxa"/>
          </w:tcPr>
          <w:p w14:paraId="17ADEECF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9</w:t>
            </w:r>
          </w:p>
          <w:p w14:paraId="06AF3CC4" w14:textId="723F492A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BBADC36" w14:textId="1289E990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5/20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  <w:p w14:paraId="264C9AF2" w14:textId="77777777" w:rsidR="0006413B" w:rsidRDefault="0006413B" w:rsidP="00247C88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  <w:p w14:paraId="1A9EAF27" w14:textId="71C64469" w:rsidR="0006413B" w:rsidRPr="00F57B1E" w:rsidRDefault="0006413B" w:rsidP="00247C8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09" w:type="dxa"/>
          </w:tcPr>
          <w:p w14:paraId="54B23319" w14:textId="1DEA8DF9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5/22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1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  <w:p w14:paraId="535F2E4E" w14:textId="77777777" w:rsidR="0006413B" w:rsidRPr="00F57B1E" w:rsidRDefault="0006413B" w:rsidP="003F7CE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770A64D4" w14:textId="77777777" w:rsidR="0006413B" w:rsidRPr="0006413B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6413B" w:rsidRPr="00F57B1E" w14:paraId="5D1B560F" w14:textId="64CB1253" w:rsidTr="0006413B">
        <w:tc>
          <w:tcPr>
            <w:tcW w:w="1668" w:type="dxa"/>
          </w:tcPr>
          <w:p w14:paraId="20B96225" w14:textId="77777777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A6A4F">
              <w:rPr>
                <w:rFonts w:asciiTheme="minorHAnsi" w:hAnsiTheme="minorHAnsi" w:cstheme="minorHAnsi"/>
                <w:color w:val="000000" w:themeColor="text1"/>
              </w:rPr>
              <w:t>Week 10</w:t>
            </w:r>
          </w:p>
          <w:p w14:paraId="02F6D939" w14:textId="00E6B6B0" w:rsidR="0006413B" w:rsidRPr="00FA6A4F" w:rsidRDefault="0006413B" w:rsidP="00247C8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52F80086" w14:textId="0D443AEE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5/27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Memorial Day</w:t>
            </w:r>
          </w:p>
          <w:p w14:paraId="18452882" w14:textId="77777777" w:rsidR="0006413B" w:rsidRDefault="0006413B" w:rsidP="003F7CE4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  <w:p w14:paraId="0F3903F4" w14:textId="63E0F2E7" w:rsidR="0006413B" w:rsidRPr="00F57B1E" w:rsidRDefault="0006413B" w:rsidP="003F7CE4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09" w:type="dxa"/>
          </w:tcPr>
          <w:p w14:paraId="19596802" w14:textId="46F5FB31" w:rsidR="0006413B" w:rsidRPr="00FA6A4F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5/29</w:t>
            </w:r>
            <w:r w:rsidRPr="00FA6A4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Class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  <w:p w14:paraId="15F7C954" w14:textId="5A7AEFCB" w:rsidR="0006413B" w:rsidRPr="0006413B" w:rsidRDefault="0006413B" w:rsidP="003F7CE4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409" w:type="dxa"/>
          </w:tcPr>
          <w:p w14:paraId="7E127A6F" w14:textId="77777777" w:rsidR="0006413B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413B">
              <w:rPr>
                <w:rFonts w:asciiTheme="minorHAnsi" w:hAnsiTheme="minorHAnsi" w:cstheme="minorHAnsi"/>
                <w:b/>
                <w:color w:val="000000" w:themeColor="text1"/>
              </w:rPr>
              <w:t xml:space="preserve">Friday 5/31: </w:t>
            </w:r>
          </w:p>
          <w:p w14:paraId="5D8AD6FD" w14:textId="7505E441" w:rsidR="0006413B" w:rsidRPr="0006413B" w:rsidRDefault="0006413B" w:rsidP="003F7CE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413B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Essay 02 due</w:t>
            </w:r>
          </w:p>
        </w:tc>
      </w:tr>
    </w:tbl>
    <w:p w14:paraId="03589FF1" w14:textId="77777777" w:rsidR="00E56EFE" w:rsidRPr="00F57B1E" w:rsidRDefault="00E56EFE" w:rsidP="00E56EFE">
      <w:pPr>
        <w:spacing w:after="120"/>
        <w:rPr>
          <w:rFonts w:cstheme="minorHAnsi"/>
          <w:color w:val="FF0000"/>
        </w:rPr>
      </w:pPr>
    </w:p>
    <w:p w14:paraId="79FC8111" w14:textId="77777777" w:rsidR="00875A3C" w:rsidRPr="00F57B1E" w:rsidRDefault="00875A3C">
      <w:pPr>
        <w:rPr>
          <w:color w:val="FF0000"/>
        </w:rPr>
      </w:pPr>
    </w:p>
    <w:sectPr w:rsidR="00875A3C" w:rsidRPr="00F57B1E" w:rsidSect="00F420A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10E5" w14:textId="77777777" w:rsidR="00F420AF" w:rsidRDefault="00F420AF">
      <w:r>
        <w:separator/>
      </w:r>
    </w:p>
  </w:endnote>
  <w:endnote w:type="continuationSeparator" w:id="0">
    <w:p w14:paraId="4909474B" w14:textId="77777777" w:rsidR="00F420AF" w:rsidRDefault="00F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5CBE" w14:textId="77777777" w:rsidR="00B952FA" w:rsidRDefault="00B276F3" w:rsidP="002F01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49619" w14:textId="77777777" w:rsidR="00B952FA" w:rsidRDefault="00B952FA" w:rsidP="00B129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A7E9" w14:textId="31B64CDB" w:rsidR="00B952FA" w:rsidRPr="00B129C0" w:rsidRDefault="00B952FA" w:rsidP="00B129C0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CDF9" w14:textId="77777777" w:rsidR="00F420AF" w:rsidRDefault="00F420AF">
      <w:r>
        <w:separator/>
      </w:r>
    </w:p>
  </w:footnote>
  <w:footnote w:type="continuationSeparator" w:id="0">
    <w:p w14:paraId="6C3927D3" w14:textId="77777777" w:rsidR="00F420AF" w:rsidRDefault="00F4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FE"/>
    <w:rsid w:val="0004030D"/>
    <w:rsid w:val="0006413B"/>
    <w:rsid w:val="000B7D5E"/>
    <w:rsid w:val="002E11F9"/>
    <w:rsid w:val="00315939"/>
    <w:rsid w:val="00326B91"/>
    <w:rsid w:val="003F7CE4"/>
    <w:rsid w:val="004117D6"/>
    <w:rsid w:val="004A02D7"/>
    <w:rsid w:val="0050019F"/>
    <w:rsid w:val="00611431"/>
    <w:rsid w:val="00654FB0"/>
    <w:rsid w:val="00671CC7"/>
    <w:rsid w:val="006E28C6"/>
    <w:rsid w:val="00745537"/>
    <w:rsid w:val="007A3CEB"/>
    <w:rsid w:val="007C28E1"/>
    <w:rsid w:val="00827B6C"/>
    <w:rsid w:val="00872BB9"/>
    <w:rsid w:val="00875A3C"/>
    <w:rsid w:val="008B5CF4"/>
    <w:rsid w:val="009F2A2B"/>
    <w:rsid w:val="00A7122E"/>
    <w:rsid w:val="00A87412"/>
    <w:rsid w:val="00AE0433"/>
    <w:rsid w:val="00B276F3"/>
    <w:rsid w:val="00B952FA"/>
    <w:rsid w:val="00C820FA"/>
    <w:rsid w:val="00C86CB7"/>
    <w:rsid w:val="00CD5674"/>
    <w:rsid w:val="00DD1AA9"/>
    <w:rsid w:val="00E35F39"/>
    <w:rsid w:val="00E561C0"/>
    <w:rsid w:val="00E56EFE"/>
    <w:rsid w:val="00E91324"/>
    <w:rsid w:val="00EF5F1F"/>
    <w:rsid w:val="00F420AF"/>
    <w:rsid w:val="00F57B1E"/>
    <w:rsid w:val="00FA5120"/>
    <w:rsid w:val="00FA6A4F"/>
    <w:rsid w:val="00FC6B3D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91ED9"/>
  <w15:chartTrackingRefBased/>
  <w15:docId w15:val="{54DFBCFC-984E-F747-8B22-4C6A2BF5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FE"/>
  </w:style>
  <w:style w:type="character" w:styleId="PageNumber">
    <w:name w:val="page number"/>
    <w:basedOn w:val="DefaultParagraphFont"/>
    <w:uiPriority w:val="99"/>
    <w:semiHidden/>
    <w:unhideWhenUsed/>
    <w:rsid w:val="00E56EFE"/>
  </w:style>
  <w:style w:type="table" w:styleId="TableGrid">
    <w:name w:val="Table Grid"/>
    <w:basedOn w:val="TableNormal"/>
    <w:uiPriority w:val="59"/>
    <w:rsid w:val="00E56EFE"/>
    <w:rPr>
      <w:rFonts w:ascii="Times New Roman" w:eastAsia="STSong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Hamm</cp:lastModifiedBy>
  <cp:revision>5</cp:revision>
  <dcterms:created xsi:type="dcterms:W3CDTF">2024-04-19T17:57:00Z</dcterms:created>
  <dcterms:modified xsi:type="dcterms:W3CDTF">2024-04-19T18:08:00Z</dcterms:modified>
</cp:coreProperties>
</file>