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8E0B" w14:textId="271FE44F" w:rsidR="003A488A" w:rsidRDefault="003A488A" w:rsidP="00704C21">
      <w:pPr>
        <w:rPr>
          <w:rFonts w:cs="Times New Roman"/>
        </w:rPr>
      </w:pPr>
      <w:r>
        <w:rPr>
          <w:rFonts w:cs="Times New Roman"/>
        </w:rPr>
        <w:t>Emma Haeusel</w:t>
      </w:r>
      <w:bookmarkStart w:id="0" w:name="_GoBack"/>
      <w:bookmarkEnd w:id="0"/>
    </w:p>
    <w:p w14:paraId="1A24C652" w14:textId="77777777" w:rsidR="00704C21" w:rsidRPr="00704C21" w:rsidRDefault="00704C21" w:rsidP="00704C21">
      <w:pPr>
        <w:rPr>
          <w:rFonts w:cs="Times New Roman"/>
        </w:rPr>
      </w:pPr>
      <w:r w:rsidRPr="00704C21">
        <w:rPr>
          <w:rFonts w:cs="Times New Roman"/>
        </w:rPr>
        <w:t>Prof.  Yolanda Padilla</w:t>
      </w:r>
    </w:p>
    <w:p w14:paraId="0FD8F1A3" w14:textId="77777777" w:rsidR="00704C21" w:rsidRPr="00704C21" w:rsidRDefault="00704C21" w:rsidP="00704C21">
      <w:pPr>
        <w:rPr>
          <w:rFonts w:cs="Times New Roman"/>
        </w:rPr>
      </w:pPr>
      <w:r w:rsidRPr="00704C21">
        <w:rPr>
          <w:rFonts w:cs="Times New Roman"/>
        </w:rPr>
        <w:t>Prof. Michael Goldberg</w:t>
      </w:r>
    </w:p>
    <w:p w14:paraId="10BAB663" w14:textId="77777777" w:rsidR="00AA4FFB" w:rsidRPr="00704C21" w:rsidRDefault="00704C21">
      <w:r w:rsidRPr="00704C21">
        <w:t>Autumn 2015</w:t>
      </w:r>
    </w:p>
    <w:p w14:paraId="65F3A1F8" w14:textId="77777777" w:rsidR="00704C21" w:rsidRPr="00704C21" w:rsidRDefault="00704C21">
      <w:r w:rsidRPr="00704C21">
        <w:t>BCOORE 104/107</w:t>
      </w:r>
    </w:p>
    <w:p w14:paraId="4E99952A" w14:textId="77777777" w:rsidR="00704C21" w:rsidRPr="00704C21" w:rsidRDefault="00704C21"/>
    <w:p w14:paraId="74FC3F93" w14:textId="77777777" w:rsidR="00704C21" w:rsidRPr="00704C21" w:rsidRDefault="00704C21">
      <w:r w:rsidRPr="00704C21">
        <w:t>Writing Assignment #8</w:t>
      </w:r>
    </w:p>
    <w:p w14:paraId="6D5AACE5" w14:textId="77777777" w:rsidR="00130806" w:rsidRDefault="00130806"/>
    <w:p w14:paraId="4AA7D0EA" w14:textId="346D8D20" w:rsidR="00130806" w:rsidRPr="00704C21" w:rsidRDefault="00130806">
      <w:r>
        <w:t>I felt that I did very well this quarter. I was able to keep up well with the content and I had good cooperative skills. I feel that I grew in my writing ability, both by listening to what my professors had to say and just by my progression. I feel like I did well in my group and we all got along very well and worked together well. I learned a lot about the different groups of people and I feel I have a better understanding of things, especially in terms of the Japanese internment camps and how it relates to my life personally. I found this class very interesting and I think it was a good class to introduce me to college and the pressures of it’s homework and course load. I’ve enjoyed working in this class and I will definitely take the skills I learned with me into other classes. I think I still have things to work on</w:t>
      </w:r>
      <w:r w:rsidR="00805F2C">
        <w:t xml:space="preserve"> and I will continue to work on those things throughout my college career. </w:t>
      </w:r>
    </w:p>
    <w:sectPr w:rsidR="00130806" w:rsidRPr="00704C21" w:rsidSect="0007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21"/>
    <w:rsid w:val="000777EC"/>
    <w:rsid w:val="00130806"/>
    <w:rsid w:val="003A488A"/>
    <w:rsid w:val="00704C21"/>
    <w:rsid w:val="00805F2C"/>
    <w:rsid w:val="00A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CDF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865</Characters>
  <Application>Microsoft Macintosh Word</Application>
  <DocSecurity>0</DocSecurity>
  <Lines>7</Lines>
  <Paragraphs>2</Paragraphs>
  <ScaleCrop>false</ScaleCrop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Emmalyne J. Haeusel</cp:lastModifiedBy>
  <cp:revision>4</cp:revision>
  <dcterms:created xsi:type="dcterms:W3CDTF">2015-12-10T16:26:00Z</dcterms:created>
  <dcterms:modified xsi:type="dcterms:W3CDTF">2015-12-17T06:00:00Z</dcterms:modified>
</cp:coreProperties>
</file>