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B3" w:rsidRPr="00805697" w:rsidRDefault="002615B3" w:rsidP="002615B3">
      <w:pPr>
        <w:rPr>
          <w:sz w:val="24"/>
          <w:szCs w:val="24"/>
        </w:rPr>
      </w:pPr>
      <w:r w:rsidRPr="00805697">
        <w:rPr>
          <w:sz w:val="24"/>
          <w:szCs w:val="24"/>
        </w:rPr>
        <w:t>ENGL 362 / C</w:t>
      </w:r>
      <w:r w:rsidR="007A4A9E">
        <w:rPr>
          <w:sz w:val="24"/>
          <w:szCs w:val="24"/>
        </w:rPr>
        <w:t xml:space="preserve"> LIT </w:t>
      </w:r>
      <w:proofErr w:type="gramStart"/>
      <w:r w:rsidR="007A4A9E">
        <w:rPr>
          <w:sz w:val="24"/>
          <w:szCs w:val="24"/>
        </w:rPr>
        <w:t xml:space="preserve">252 </w:t>
      </w:r>
      <w:r w:rsidR="007A4A9E">
        <w:rPr>
          <w:sz w:val="24"/>
          <w:szCs w:val="24"/>
        </w:rPr>
        <w:tab/>
      </w:r>
      <w:r w:rsidRPr="00805697">
        <w:rPr>
          <w:sz w:val="24"/>
          <w:szCs w:val="24"/>
        </w:rPr>
        <w:t>Global Magical Realism</w:t>
      </w:r>
      <w:proofErr w:type="gramEnd"/>
    </w:p>
    <w:p w:rsidR="002615B3" w:rsidRPr="00805697" w:rsidRDefault="002615B3" w:rsidP="002615B3">
      <w:pPr>
        <w:rPr>
          <w:sz w:val="24"/>
          <w:szCs w:val="24"/>
        </w:rPr>
      </w:pPr>
    </w:p>
    <w:p w:rsidR="00805697" w:rsidRDefault="00805697" w:rsidP="002615B3">
      <w:pPr>
        <w:rPr>
          <w:sz w:val="24"/>
          <w:szCs w:val="24"/>
        </w:rPr>
      </w:pPr>
    </w:p>
    <w:p w:rsidR="002615B3" w:rsidRPr="00805697" w:rsidRDefault="002615B3" w:rsidP="002615B3">
      <w:pPr>
        <w:rPr>
          <w:sz w:val="24"/>
          <w:szCs w:val="24"/>
        </w:rPr>
      </w:pPr>
      <w:r w:rsidRPr="00805697">
        <w:rPr>
          <w:sz w:val="24"/>
          <w:szCs w:val="24"/>
        </w:rPr>
        <w:t xml:space="preserve">You may write on the following primary works: </w:t>
      </w:r>
    </w:p>
    <w:p w:rsidR="002615B3" w:rsidRPr="00805697" w:rsidRDefault="002615B3" w:rsidP="002615B3">
      <w:pPr>
        <w:rPr>
          <w:sz w:val="24"/>
          <w:szCs w:val="24"/>
        </w:rPr>
      </w:pPr>
    </w:p>
    <w:p w:rsidR="002615B3" w:rsidRPr="00805697" w:rsidRDefault="002615B3" w:rsidP="002615B3">
      <w:pPr>
        <w:rPr>
          <w:sz w:val="24"/>
          <w:szCs w:val="24"/>
        </w:rPr>
      </w:pPr>
      <w:proofErr w:type="spellStart"/>
      <w:r w:rsidRPr="00805697">
        <w:rPr>
          <w:sz w:val="24"/>
          <w:szCs w:val="24"/>
        </w:rPr>
        <w:t>Alejo</w:t>
      </w:r>
      <w:proofErr w:type="spellEnd"/>
      <w:r w:rsidRPr="00805697">
        <w:rPr>
          <w:sz w:val="24"/>
          <w:szCs w:val="24"/>
        </w:rPr>
        <w:t xml:space="preserve"> </w:t>
      </w:r>
      <w:proofErr w:type="spellStart"/>
      <w:r w:rsidRPr="00805697">
        <w:rPr>
          <w:sz w:val="24"/>
          <w:szCs w:val="24"/>
        </w:rPr>
        <w:t>Carpentier</w:t>
      </w:r>
      <w:proofErr w:type="spellEnd"/>
      <w:r w:rsidRPr="00805697">
        <w:rPr>
          <w:sz w:val="24"/>
          <w:szCs w:val="24"/>
        </w:rPr>
        <w:t xml:space="preserve">, </w:t>
      </w:r>
      <w:proofErr w:type="gramStart"/>
      <w:r w:rsidRPr="00805697">
        <w:rPr>
          <w:i/>
          <w:sz w:val="24"/>
          <w:szCs w:val="24"/>
        </w:rPr>
        <w:t>The</w:t>
      </w:r>
      <w:proofErr w:type="gramEnd"/>
      <w:r w:rsidRPr="00805697">
        <w:rPr>
          <w:i/>
          <w:sz w:val="24"/>
          <w:szCs w:val="24"/>
        </w:rPr>
        <w:t xml:space="preserve"> Kingdom of This World</w:t>
      </w:r>
      <w:r w:rsidRPr="00805697">
        <w:rPr>
          <w:sz w:val="24"/>
          <w:szCs w:val="24"/>
        </w:rPr>
        <w:t xml:space="preserve"> </w:t>
      </w:r>
    </w:p>
    <w:p w:rsidR="002615B3" w:rsidRPr="00805697" w:rsidRDefault="002615B3" w:rsidP="002615B3">
      <w:pPr>
        <w:rPr>
          <w:sz w:val="24"/>
          <w:szCs w:val="24"/>
        </w:rPr>
      </w:pPr>
      <w:r w:rsidRPr="00805697">
        <w:rPr>
          <w:sz w:val="24"/>
          <w:szCs w:val="24"/>
        </w:rPr>
        <w:t xml:space="preserve">Juan </w:t>
      </w:r>
      <w:proofErr w:type="spellStart"/>
      <w:r w:rsidRPr="00805697">
        <w:rPr>
          <w:sz w:val="24"/>
          <w:szCs w:val="24"/>
        </w:rPr>
        <w:t>Rulfo</w:t>
      </w:r>
      <w:proofErr w:type="spellEnd"/>
      <w:r w:rsidRPr="00805697">
        <w:rPr>
          <w:sz w:val="24"/>
          <w:szCs w:val="24"/>
        </w:rPr>
        <w:t xml:space="preserve">, </w:t>
      </w:r>
      <w:r w:rsidRPr="00805697">
        <w:rPr>
          <w:i/>
          <w:sz w:val="24"/>
          <w:szCs w:val="24"/>
        </w:rPr>
        <w:t xml:space="preserve">Pedro </w:t>
      </w:r>
      <w:proofErr w:type="spellStart"/>
      <w:r w:rsidRPr="00805697">
        <w:rPr>
          <w:i/>
          <w:sz w:val="24"/>
          <w:szCs w:val="24"/>
        </w:rPr>
        <w:t>Páramo</w:t>
      </w:r>
      <w:proofErr w:type="spellEnd"/>
    </w:p>
    <w:p w:rsidR="002615B3" w:rsidRPr="00805697" w:rsidRDefault="00805697" w:rsidP="002615B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Gabriel </w:t>
      </w:r>
      <w:proofErr w:type="spellStart"/>
      <w:r>
        <w:rPr>
          <w:sz w:val="24"/>
          <w:szCs w:val="24"/>
        </w:rPr>
        <w:t>García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r w:rsidR="002615B3" w:rsidRPr="00805697">
        <w:rPr>
          <w:sz w:val="24"/>
          <w:szCs w:val="24"/>
        </w:rPr>
        <w:t>rquez</w:t>
      </w:r>
      <w:proofErr w:type="spellEnd"/>
      <w:r w:rsidR="002615B3" w:rsidRPr="00805697">
        <w:rPr>
          <w:sz w:val="24"/>
          <w:szCs w:val="24"/>
        </w:rPr>
        <w:t xml:space="preserve">, “A Very Old Man with Enormous Wings”; “The Handsomest Drowned Man in the World” </w:t>
      </w:r>
    </w:p>
    <w:p w:rsidR="002615B3" w:rsidRPr="00805697" w:rsidRDefault="002615B3" w:rsidP="002615B3">
      <w:pPr>
        <w:ind w:left="720" w:hanging="720"/>
        <w:rPr>
          <w:sz w:val="24"/>
          <w:szCs w:val="24"/>
        </w:rPr>
      </w:pPr>
      <w:proofErr w:type="spellStart"/>
      <w:r w:rsidRPr="00805697">
        <w:rPr>
          <w:sz w:val="24"/>
          <w:szCs w:val="24"/>
        </w:rPr>
        <w:t>Rudolfo</w:t>
      </w:r>
      <w:proofErr w:type="spellEnd"/>
      <w:r w:rsidRPr="00805697">
        <w:rPr>
          <w:sz w:val="24"/>
          <w:szCs w:val="24"/>
        </w:rPr>
        <w:t xml:space="preserve"> Anaya, </w:t>
      </w:r>
      <w:r w:rsidRPr="00805697">
        <w:rPr>
          <w:i/>
          <w:sz w:val="24"/>
          <w:szCs w:val="24"/>
        </w:rPr>
        <w:t xml:space="preserve">Bless Me, </w:t>
      </w:r>
      <w:proofErr w:type="spellStart"/>
      <w:r w:rsidRPr="00805697">
        <w:rPr>
          <w:i/>
          <w:sz w:val="24"/>
          <w:szCs w:val="24"/>
        </w:rPr>
        <w:t>Ultima</w:t>
      </w:r>
      <w:proofErr w:type="spellEnd"/>
      <w:r w:rsidRPr="00805697">
        <w:rPr>
          <w:sz w:val="24"/>
          <w:szCs w:val="24"/>
        </w:rPr>
        <w:t xml:space="preserve"> </w:t>
      </w:r>
    </w:p>
    <w:p w:rsidR="002615B3" w:rsidRPr="00805697" w:rsidRDefault="002615B3" w:rsidP="002615B3">
      <w:pPr>
        <w:ind w:left="720" w:hanging="720"/>
        <w:rPr>
          <w:sz w:val="24"/>
          <w:szCs w:val="24"/>
        </w:rPr>
      </w:pPr>
      <w:r w:rsidRPr="00805697">
        <w:rPr>
          <w:sz w:val="24"/>
          <w:szCs w:val="24"/>
        </w:rPr>
        <w:t xml:space="preserve">Cristina </w:t>
      </w:r>
      <w:proofErr w:type="spellStart"/>
      <w:r w:rsidRPr="00805697">
        <w:rPr>
          <w:sz w:val="24"/>
          <w:szCs w:val="24"/>
        </w:rPr>
        <w:t>García</w:t>
      </w:r>
      <w:proofErr w:type="spellEnd"/>
      <w:r w:rsidRPr="00805697">
        <w:rPr>
          <w:sz w:val="24"/>
          <w:szCs w:val="24"/>
        </w:rPr>
        <w:t xml:space="preserve">, </w:t>
      </w:r>
      <w:r w:rsidRPr="00805697">
        <w:rPr>
          <w:i/>
          <w:sz w:val="24"/>
          <w:szCs w:val="24"/>
        </w:rPr>
        <w:t>Dreaming in Cuban</w:t>
      </w:r>
      <w:r w:rsidRPr="00805697">
        <w:rPr>
          <w:sz w:val="24"/>
          <w:szCs w:val="24"/>
        </w:rPr>
        <w:t xml:space="preserve"> </w:t>
      </w:r>
    </w:p>
    <w:p w:rsidR="002615B3" w:rsidRPr="00805697" w:rsidRDefault="002615B3" w:rsidP="002615B3">
      <w:pPr>
        <w:ind w:left="720" w:hanging="720"/>
        <w:rPr>
          <w:sz w:val="24"/>
          <w:szCs w:val="24"/>
        </w:rPr>
      </w:pPr>
    </w:p>
    <w:p w:rsidR="002615B3" w:rsidRPr="00805697" w:rsidRDefault="002615B3" w:rsidP="002615B3">
      <w:pPr>
        <w:rPr>
          <w:sz w:val="24"/>
          <w:szCs w:val="24"/>
        </w:rPr>
      </w:pPr>
    </w:p>
    <w:p w:rsidR="002615B3" w:rsidRPr="00805697" w:rsidRDefault="002615B3" w:rsidP="002615B3">
      <w:pPr>
        <w:rPr>
          <w:sz w:val="24"/>
          <w:szCs w:val="24"/>
        </w:rPr>
      </w:pPr>
      <w:r w:rsidRPr="00805697">
        <w:rPr>
          <w:sz w:val="24"/>
          <w:szCs w:val="24"/>
        </w:rPr>
        <w:t xml:space="preserve">Below you’ll find paper prompts. You are welcome to adjust them to your interests. </w:t>
      </w:r>
    </w:p>
    <w:p w:rsidR="003313E8" w:rsidRDefault="00805697" w:rsidP="008056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in the midterm you chose a single-text prompt as essay topic, please do not write about the primary work that you discussed in your midterm. (If you chose a comparative prompt, you may write on any primary work of your choice.)</w:t>
      </w:r>
    </w:p>
    <w:p w:rsidR="00113D0F" w:rsidRDefault="00113D0F" w:rsidP="008056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generally, do not write about the same topic as in your mid-term essay</w:t>
      </w:r>
    </w:p>
    <w:p w:rsidR="00805697" w:rsidRDefault="00805697" w:rsidP="00805697">
      <w:pPr>
        <w:rPr>
          <w:sz w:val="24"/>
          <w:szCs w:val="24"/>
        </w:rPr>
      </w:pPr>
    </w:p>
    <w:p w:rsidR="00805697" w:rsidRDefault="00805697" w:rsidP="00805697">
      <w:pPr>
        <w:rPr>
          <w:sz w:val="24"/>
          <w:szCs w:val="24"/>
        </w:rPr>
      </w:pPr>
    </w:p>
    <w:p w:rsidR="007A4A9E" w:rsidRDefault="007A4A9E" w:rsidP="00805697">
      <w:pPr>
        <w:rPr>
          <w:sz w:val="24"/>
          <w:szCs w:val="24"/>
        </w:rPr>
      </w:pPr>
    </w:p>
    <w:p w:rsidR="00805697" w:rsidRPr="00B00B89" w:rsidRDefault="00805697" w:rsidP="00B00B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B89">
        <w:rPr>
          <w:sz w:val="24"/>
          <w:szCs w:val="24"/>
        </w:rPr>
        <w:t xml:space="preserve">Magical Realism in </w:t>
      </w:r>
      <w:r w:rsidR="00B00B89">
        <w:rPr>
          <w:sz w:val="24"/>
          <w:szCs w:val="24"/>
        </w:rPr>
        <w:t>[any of the works above</w:t>
      </w:r>
      <w:r w:rsidRPr="00B00B89">
        <w:rPr>
          <w:sz w:val="24"/>
          <w:szCs w:val="24"/>
        </w:rPr>
        <w:t>]</w:t>
      </w:r>
    </w:p>
    <w:p w:rsidR="00B00B89" w:rsidRDefault="00B00B89" w:rsidP="00B00B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B89">
        <w:rPr>
          <w:sz w:val="24"/>
          <w:szCs w:val="24"/>
        </w:rPr>
        <w:t xml:space="preserve">Naturalizing the </w:t>
      </w:r>
      <w:r w:rsidR="009F78AF">
        <w:rPr>
          <w:sz w:val="24"/>
          <w:szCs w:val="24"/>
        </w:rPr>
        <w:t>S</w:t>
      </w:r>
      <w:r w:rsidRPr="00B00B89">
        <w:rPr>
          <w:sz w:val="24"/>
          <w:szCs w:val="24"/>
        </w:rPr>
        <w:t xml:space="preserve">upernatural in  </w:t>
      </w:r>
      <w:r>
        <w:rPr>
          <w:sz w:val="24"/>
          <w:szCs w:val="24"/>
        </w:rPr>
        <w:t>[any of the works above</w:t>
      </w:r>
      <w:r w:rsidRPr="00B00B89">
        <w:rPr>
          <w:sz w:val="24"/>
          <w:szCs w:val="24"/>
        </w:rPr>
        <w:t>]</w:t>
      </w:r>
    </w:p>
    <w:p w:rsidR="007A4A9E" w:rsidRPr="007A4A9E" w:rsidRDefault="007A4A9E" w:rsidP="007A4A9E">
      <w:pPr>
        <w:rPr>
          <w:sz w:val="24"/>
          <w:szCs w:val="24"/>
        </w:rPr>
      </w:pPr>
    </w:p>
    <w:p w:rsidR="00805697" w:rsidRDefault="00805697" w:rsidP="00805697">
      <w:pPr>
        <w:rPr>
          <w:sz w:val="24"/>
          <w:szCs w:val="24"/>
        </w:rPr>
      </w:pPr>
    </w:p>
    <w:p w:rsidR="00805697" w:rsidRPr="00805697" w:rsidRDefault="00805697" w:rsidP="00805697">
      <w:pPr>
        <w:rPr>
          <w:b/>
          <w:sz w:val="24"/>
          <w:szCs w:val="24"/>
        </w:rPr>
      </w:pPr>
      <w:proofErr w:type="spellStart"/>
      <w:r w:rsidRPr="00805697">
        <w:rPr>
          <w:b/>
          <w:sz w:val="24"/>
          <w:szCs w:val="24"/>
        </w:rPr>
        <w:t>Alejo</w:t>
      </w:r>
      <w:proofErr w:type="spellEnd"/>
      <w:r w:rsidRPr="00805697">
        <w:rPr>
          <w:b/>
          <w:sz w:val="24"/>
          <w:szCs w:val="24"/>
        </w:rPr>
        <w:t xml:space="preserve"> </w:t>
      </w:r>
      <w:proofErr w:type="spellStart"/>
      <w:r w:rsidRPr="00805697">
        <w:rPr>
          <w:b/>
          <w:sz w:val="24"/>
          <w:szCs w:val="24"/>
        </w:rPr>
        <w:t>Carpentier</w:t>
      </w:r>
      <w:proofErr w:type="spellEnd"/>
      <w:r w:rsidRPr="00805697">
        <w:rPr>
          <w:b/>
          <w:sz w:val="24"/>
          <w:szCs w:val="24"/>
        </w:rPr>
        <w:t xml:space="preserve">, </w:t>
      </w:r>
      <w:proofErr w:type="gramStart"/>
      <w:r w:rsidRPr="00805697">
        <w:rPr>
          <w:b/>
          <w:i/>
          <w:sz w:val="24"/>
          <w:szCs w:val="24"/>
        </w:rPr>
        <w:t>The</w:t>
      </w:r>
      <w:proofErr w:type="gramEnd"/>
      <w:r w:rsidRPr="00805697">
        <w:rPr>
          <w:b/>
          <w:i/>
          <w:sz w:val="24"/>
          <w:szCs w:val="24"/>
        </w:rPr>
        <w:t xml:space="preserve"> Kingdom of This World</w:t>
      </w:r>
      <w:r w:rsidRPr="00805697">
        <w:rPr>
          <w:b/>
          <w:sz w:val="24"/>
          <w:szCs w:val="24"/>
        </w:rPr>
        <w:t xml:space="preserve"> </w:t>
      </w:r>
    </w:p>
    <w:p w:rsidR="00805697" w:rsidRDefault="00BB19FA" w:rsidP="008056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Voodoo a force of liberation </w:t>
      </w:r>
      <w:r w:rsidR="000A346D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a force </w:t>
      </w:r>
      <w:r w:rsidR="000A346D">
        <w:rPr>
          <w:sz w:val="24"/>
          <w:szCs w:val="24"/>
        </w:rPr>
        <w:t xml:space="preserve">of oppression in </w:t>
      </w:r>
      <w:r w:rsidR="000A346D">
        <w:rPr>
          <w:i/>
          <w:sz w:val="24"/>
          <w:szCs w:val="24"/>
        </w:rPr>
        <w:t>Kingdom</w:t>
      </w:r>
      <w:r w:rsidR="000A346D">
        <w:rPr>
          <w:sz w:val="24"/>
          <w:szCs w:val="24"/>
        </w:rPr>
        <w:t xml:space="preserve">? </w:t>
      </w:r>
    </w:p>
    <w:p w:rsidR="00BB19FA" w:rsidRDefault="00BB19FA" w:rsidP="008056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Kingdom</w:t>
      </w:r>
      <w:r>
        <w:rPr>
          <w:sz w:val="24"/>
          <w:szCs w:val="24"/>
        </w:rPr>
        <w:t xml:space="preserve"> as illustration of the concept of the “marvelous American real”</w:t>
      </w:r>
    </w:p>
    <w:p w:rsidR="00BB19FA" w:rsidRPr="00805697" w:rsidRDefault="00BB19FA" w:rsidP="008056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Narrative techniques and shifting focalization in </w:t>
      </w:r>
      <w:r>
        <w:rPr>
          <w:i/>
          <w:sz w:val="24"/>
          <w:szCs w:val="24"/>
        </w:rPr>
        <w:t>Kingdom</w:t>
      </w:r>
    </w:p>
    <w:p w:rsidR="00805697" w:rsidRDefault="00A82DCA" w:rsidP="00BB19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>-Noel as the representative of the oppressed</w:t>
      </w:r>
    </w:p>
    <w:p w:rsidR="00A82DCA" w:rsidRDefault="00A82DCA" w:rsidP="00BB19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-Noel as unifying thread that ties up the loose ends in </w:t>
      </w:r>
      <w:r>
        <w:rPr>
          <w:i/>
          <w:sz w:val="24"/>
          <w:szCs w:val="24"/>
        </w:rPr>
        <w:t>Kingdom</w:t>
      </w:r>
    </w:p>
    <w:p w:rsidR="00A82DCA" w:rsidRPr="00A82DCA" w:rsidRDefault="00A82DCA" w:rsidP="00BB19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Caricature of European elite culture in </w:t>
      </w:r>
      <w:r>
        <w:rPr>
          <w:i/>
          <w:sz w:val="24"/>
          <w:szCs w:val="24"/>
        </w:rPr>
        <w:t>Kingdom</w:t>
      </w:r>
    </w:p>
    <w:p w:rsidR="00A82DCA" w:rsidRDefault="00A656AB" w:rsidP="00BB19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Kingdom’s </w:t>
      </w:r>
      <w:r>
        <w:rPr>
          <w:sz w:val="24"/>
          <w:szCs w:val="24"/>
        </w:rPr>
        <w:t xml:space="preserve">Vision of History as Repetition: </w:t>
      </w:r>
      <w:r w:rsidR="00A82DCA">
        <w:rPr>
          <w:sz w:val="24"/>
          <w:szCs w:val="24"/>
        </w:rPr>
        <w:t>Cycles of violence</w:t>
      </w:r>
      <w:r>
        <w:rPr>
          <w:sz w:val="24"/>
          <w:szCs w:val="24"/>
        </w:rPr>
        <w:t xml:space="preserve"> and rebellion </w:t>
      </w:r>
    </w:p>
    <w:p w:rsidR="00A82DCA" w:rsidRPr="00A82DCA" w:rsidRDefault="00A82DCA" w:rsidP="00A82DCA">
      <w:pPr>
        <w:rPr>
          <w:sz w:val="24"/>
          <w:szCs w:val="24"/>
        </w:rPr>
      </w:pPr>
    </w:p>
    <w:p w:rsidR="00805697" w:rsidRDefault="00805697" w:rsidP="00805697">
      <w:pPr>
        <w:rPr>
          <w:sz w:val="24"/>
          <w:szCs w:val="24"/>
        </w:rPr>
      </w:pPr>
    </w:p>
    <w:p w:rsidR="00805697" w:rsidRPr="00805697" w:rsidRDefault="00805697" w:rsidP="00805697">
      <w:pPr>
        <w:rPr>
          <w:b/>
          <w:sz w:val="24"/>
          <w:szCs w:val="24"/>
        </w:rPr>
      </w:pPr>
      <w:r w:rsidRPr="00805697">
        <w:rPr>
          <w:b/>
          <w:sz w:val="24"/>
          <w:szCs w:val="24"/>
        </w:rPr>
        <w:t xml:space="preserve">Juan </w:t>
      </w:r>
      <w:proofErr w:type="spellStart"/>
      <w:r w:rsidRPr="00805697">
        <w:rPr>
          <w:b/>
          <w:sz w:val="24"/>
          <w:szCs w:val="24"/>
        </w:rPr>
        <w:t>Rulfo</w:t>
      </w:r>
      <w:proofErr w:type="spellEnd"/>
      <w:r w:rsidRPr="00805697">
        <w:rPr>
          <w:b/>
          <w:sz w:val="24"/>
          <w:szCs w:val="24"/>
        </w:rPr>
        <w:t xml:space="preserve">, </w:t>
      </w:r>
      <w:r w:rsidRPr="00805697">
        <w:rPr>
          <w:b/>
          <w:i/>
          <w:sz w:val="24"/>
          <w:szCs w:val="24"/>
        </w:rPr>
        <w:t xml:space="preserve">Pedro </w:t>
      </w:r>
      <w:proofErr w:type="spellStart"/>
      <w:r w:rsidRPr="00805697">
        <w:rPr>
          <w:b/>
          <w:i/>
          <w:sz w:val="24"/>
          <w:szCs w:val="24"/>
        </w:rPr>
        <w:t>Páramo</w:t>
      </w:r>
      <w:bookmarkStart w:id="0" w:name="_GoBack"/>
      <w:bookmarkEnd w:id="0"/>
      <w:proofErr w:type="spellEnd"/>
    </w:p>
    <w:p w:rsidR="00805697" w:rsidRDefault="00A656AB" w:rsidP="00A656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Fathers and sons; the </w:t>
      </w:r>
      <w:r w:rsidR="00EE3F3C">
        <w:rPr>
          <w:sz w:val="24"/>
          <w:szCs w:val="24"/>
        </w:rPr>
        <w:t>quest for</w:t>
      </w:r>
      <w:r>
        <w:rPr>
          <w:sz w:val="24"/>
          <w:szCs w:val="24"/>
        </w:rPr>
        <w:t xml:space="preserve"> the father</w:t>
      </w:r>
    </w:p>
    <w:p w:rsidR="00A656AB" w:rsidRDefault="00E368AB" w:rsidP="00A656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portrait of </w:t>
      </w:r>
      <w:r w:rsidR="00EE3F3C">
        <w:rPr>
          <w:sz w:val="24"/>
          <w:szCs w:val="24"/>
        </w:rPr>
        <w:t xml:space="preserve">Pedro </w:t>
      </w:r>
      <w:proofErr w:type="spellStart"/>
      <w:r w:rsidR="00EE3F3C">
        <w:rPr>
          <w:sz w:val="24"/>
          <w:szCs w:val="24"/>
        </w:rPr>
        <w:t>Páramo</w:t>
      </w:r>
      <w:proofErr w:type="spellEnd"/>
      <w:r w:rsidR="00EE3F3C">
        <w:rPr>
          <w:sz w:val="24"/>
          <w:szCs w:val="24"/>
        </w:rPr>
        <w:t>: un</w:t>
      </w:r>
      <w:r w:rsidR="00A656AB">
        <w:rPr>
          <w:sz w:val="24"/>
          <w:szCs w:val="24"/>
        </w:rPr>
        <w:t xml:space="preserve">mitigated evil? </w:t>
      </w:r>
    </w:p>
    <w:p w:rsidR="00A656AB" w:rsidRDefault="00EE3F3C" w:rsidP="00A656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Supernatural beliefs </w:t>
      </w:r>
      <w:r w:rsidR="00A656AB">
        <w:rPr>
          <w:sz w:val="24"/>
          <w:szCs w:val="24"/>
        </w:rPr>
        <w:t xml:space="preserve">as </w:t>
      </w:r>
      <w:r>
        <w:rPr>
          <w:sz w:val="24"/>
          <w:szCs w:val="24"/>
        </w:rPr>
        <w:t>a tool of oppression rather than liberation</w:t>
      </w:r>
    </w:p>
    <w:p w:rsidR="00EE3F3C" w:rsidRDefault="00EE3F3C" w:rsidP="00A656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multiplicity of viewpoints</w:t>
      </w:r>
      <w:r w:rsidR="00E368AB">
        <w:rPr>
          <w:sz w:val="24"/>
          <w:szCs w:val="24"/>
        </w:rPr>
        <w:t xml:space="preserve"> and polyphony of voices</w:t>
      </w:r>
      <w:r>
        <w:rPr>
          <w:sz w:val="24"/>
          <w:szCs w:val="24"/>
        </w:rPr>
        <w:t xml:space="preserve"> in</w:t>
      </w:r>
      <w:r w:rsidRPr="00EE3F3C">
        <w:rPr>
          <w:sz w:val="24"/>
          <w:szCs w:val="24"/>
        </w:rPr>
        <w:t xml:space="preserve"> </w:t>
      </w:r>
      <w:r w:rsidRPr="00EE3F3C">
        <w:rPr>
          <w:i/>
          <w:sz w:val="24"/>
          <w:szCs w:val="24"/>
        </w:rPr>
        <w:t xml:space="preserve">Pedro </w:t>
      </w:r>
      <w:proofErr w:type="spellStart"/>
      <w:r w:rsidRPr="00EE3F3C">
        <w:rPr>
          <w:i/>
          <w:sz w:val="24"/>
          <w:szCs w:val="24"/>
        </w:rPr>
        <w:t>Páramo</w:t>
      </w:r>
      <w:proofErr w:type="spellEnd"/>
    </w:p>
    <w:p w:rsidR="00E368AB" w:rsidRPr="00E368AB" w:rsidRDefault="00E368AB" w:rsidP="00A656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Catholic folk myth of </w:t>
      </w:r>
      <w:proofErr w:type="spellStart"/>
      <w:r>
        <w:rPr>
          <w:i/>
          <w:sz w:val="24"/>
          <w:szCs w:val="24"/>
        </w:rPr>
        <w:t>ánimas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pena</w:t>
      </w:r>
      <w:proofErr w:type="spellEnd"/>
      <w:r>
        <w:rPr>
          <w:sz w:val="24"/>
          <w:szCs w:val="24"/>
        </w:rPr>
        <w:t xml:space="preserve"> in </w:t>
      </w:r>
      <w:r w:rsidRPr="00EE3F3C">
        <w:rPr>
          <w:i/>
          <w:sz w:val="24"/>
          <w:szCs w:val="24"/>
        </w:rPr>
        <w:t xml:space="preserve">Pedro </w:t>
      </w:r>
      <w:proofErr w:type="spellStart"/>
      <w:r w:rsidRPr="00EE3F3C">
        <w:rPr>
          <w:i/>
          <w:sz w:val="24"/>
          <w:szCs w:val="24"/>
        </w:rPr>
        <w:t>Páramo</w:t>
      </w:r>
      <w:proofErr w:type="spellEnd"/>
    </w:p>
    <w:p w:rsidR="00E368AB" w:rsidRDefault="00E368AB" w:rsidP="00A656A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Comala</w:t>
      </w:r>
      <w:proofErr w:type="spellEnd"/>
      <w:r>
        <w:rPr>
          <w:sz w:val="24"/>
          <w:szCs w:val="24"/>
        </w:rPr>
        <w:t>: from paradise to waste land</w:t>
      </w:r>
      <w:r w:rsidR="009B2C5A">
        <w:rPr>
          <w:sz w:val="24"/>
          <w:szCs w:val="24"/>
        </w:rPr>
        <w:t>; life to death</w:t>
      </w:r>
    </w:p>
    <w:p w:rsidR="00E368AB" w:rsidRDefault="00E861C7" w:rsidP="00A656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Portraits of p</w:t>
      </w:r>
      <w:r w:rsidR="00E368AB">
        <w:rPr>
          <w:sz w:val="24"/>
          <w:szCs w:val="24"/>
        </w:rPr>
        <w:t xml:space="preserve">ower and corruption </w:t>
      </w:r>
      <w:r w:rsidR="007574EB">
        <w:rPr>
          <w:sz w:val="24"/>
          <w:szCs w:val="24"/>
        </w:rPr>
        <w:t xml:space="preserve">in </w:t>
      </w:r>
      <w:r w:rsidR="007574EB" w:rsidRPr="00EE3F3C">
        <w:rPr>
          <w:i/>
          <w:sz w:val="24"/>
          <w:szCs w:val="24"/>
        </w:rPr>
        <w:t xml:space="preserve">Pedro </w:t>
      </w:r>
      <w:proofErr w:type="spellStart"/>
      <w:r w:rsidR="007574EB" w:rsidRPr="00EE3F3C">
        <w:rPr>
          <w:i/>
          <w:sz w:val="24"/>
          <w:szCs w:val="24"/>
        </w:rPr>
        <w:t>Páramo</w:t>
      </w:r>
      <w:proofErr w:type="spellEnd"/>
    </w:p>
    <w:p w:rsidR="00805697" w:rsidRDefault="00805697" w:rsidP="00E368AB">
      <w:pPr>
        <w:rPr>
          <w:sz w:val="24"/>
          <w:szCs w:val="24"/>
        </w:rPr>
      </w:pPr>
    </w:p>
    <w:p w:rsidR="007574EB" w:rsidRPr="00E368AB" w:rsidRDefault="007574EB" w:rsidP="00E368AB">
      <w:pPr>
        <w:rPr>
          <w:sz w:val="24"/>
          <w:szCs w:val="24"/>
        </w:rPr>
      </w:pPr>
    </w:p>
    <w:p w:rsidR="00805697" w:rsidRPr="00805697" w:rsidRDefault="00805697" w:rsidP="00805697">
      <w:pPr>
        <w:ind w:left="720" w:hanging="720"/>
        <w:rPr>
          <w:b/>
          <w:sz w:val="24"/>
          <w:szCs w:val="24"/>
        </w:rPr>
      </w:pPr>
      <w:r w:rsidRPr="00805697">
        <w:rPr>
          <w:b/>
          <w:sz w:val="24"/>
          <w:szCs w:val="24"/>
        </w:rPr>
        <w:lastRenderedPageBreak/>
        <w:t xml:space="preserve">Gabriel </w:t>
      </w:r>
      <w:proofErr w:type="spellStart"/>
      <w:r w:rsidRPr="00805697">
        <w:rPr>
          <w:b/>
          <w:sz w:val="24"/>
          <w:szCs w:val="24"/>
        </w:rPr>
        <w:t>García</w:t>
      </w:r>
      <w:proofErr w:type="spellEnd"/>
      <w:r w:rsidRPr="00805697">
        <w:rPr>
          <w:b/>
          <w:sz w:val="24"/>
          <w:szCs w:val="24"/>
        </w:rPr>
        <w:t xml:space="preserve"> </w:t>
      </w:r>
      <w:proofErr w:type="spellStart"/>
      <w:r w:rsidRPr="00805697">
        <w:rPr>
          <w:b/>
          <w:sz w:val="24"/>
          <w:szCs w:val="24"/>
        </w:rPr>
        <w:t>Márquez</w:t>
      </w:r>
      <w:proofErr w:type="spellEnd"/>
      <w:r w:rsidRPr="00805697">
        <w:rPr>
          <w:b/>
          <w:sz w:val="24"/>
          <w:szCs w:val="24"/>
        </w:rPr>
        <w:t xml:space="preserve">, “A Very Old Man with Enormous Wings”; “The Handsomest Drowned Man in the World” </w:t>
      </w:r>
    </w:p>
    <w:p w:rsidR="00805697" w:rsidRDefault="007A4A9E" w:rsidP="007A4A9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GGM’s stories belong to </w:t>
      </w:r>
      <w:r w:rsidR="007574EB">
        <w:rPr>
          <w:sz w:val="24"/>
          <w:szCs w:val="24"/>
        </w:rPr>
        <w:t xml:space="preserve">what </w:t>
      </w:r>
      <w:proofErr w:type="spellStart"/>
      <w:r w:rsidR="007574EB">
        <w:rPr>
          <w:sz w:val="24"/>
          <w:szCs w:val="24"/>
        </w:rPr>
        <w:t>Warnes</w:t>
      </w:r>
      <w:proofErr w:type="spellEnd"/>
      <w:r w:rsidR="007574EB">
        <w:rPr>
          <w:sz w:val="24"/>
          <w:szCs w:val="24"/>
        </w:rPr>
        <w:t xml:space="preserve"> calls </w:t>
      </w:r>
      <w:r>
        <w:rPr>
          <w:sz w:val="24"/>
          <w:szCs w:val="24"/>
        </w:rPr>
        <w:t>th</w:t>
      </w:r>
      <w:r w:rsidR="007574EB">
        <w:rPr>
          <w:sz w:val="24"/>
          <w:szCs w:val="24"/>
        </w:rPr>
        <w:t>e</w:t>
      </w:r>
      <w:r>
        <w:rPr>
          <w:sz w:val="24"/>
          <w:szCs w:val="24"/>
        </w:rPr>
        <w:t xml:space="preserve"> faith-based anthropological or irreverent variety of magical realism?</w:t>
      </w:r>
    </w:p>
    <w:p w:rsidR="00805697" w:rsidRDefault="00805697" w:rsidP="00805697">
      <w:pPr>
        <w:ind w:left="720" w:hanging="720"/>
        <w:rPr>
          <w:sz w:val="24"/>
          <w:szCs w:val="24"/>
        </w:rPr>
      </w:pPr>
    </w:p>
    <w:p w:rsidR="007574EB" w:rsidRDefault="007574EB" w:rsidP="00805697">
      <w:pPr>
        <w:ind w:left="720" w:hanging="720"/>
        <w:rPr>
          <w:sz w:val="24"/>
          <w:szCs w:val="24"/>
        </w:rPr>
      </w:pPr>
    </w:p>
    <w:p w:rsidR="00805697" w:rsidRPr="00805697" w:rsidRDefault="00805697" w:rsidP="00805697">
      <w:pPr>
        <w:ind w:left="720" w:hanging="720"/>
        <w:rPr>
          <w:b/>
          <w:sz w:val="24"/>
          <w:szCs w:val="24"/>
        </w:rPr>
      </w:pPr>
      <w:proofErr w:type="spellStart"/>
      <w:r w:rsidRPr="00805697">
        <w:rPr>
          <w:b/>
          <w:sz w:val="24"/>
          <w:szCs w:val="24"/>
        </w:rPr>
        <w:t>Rudolfo</w:t>
      </w:r>
      <w:proofErr w:type="spellEnd"/>
      <w:r w:rsidRPr="00805697">
        <w:rPr>
          <w:b/>
          <w:sz w:val="24"/>
          <w:szCs w:val="24"/>
        </w:rPr>
        <w:t xml:space="preserve"> Anaya, </w:t>
      </w:r>
      <w:r w:rsidRPr="00805697">
        <w:rPr>
          <w:b/>
          <w:i/>
          <w:sz w:val="24"/>
          <w:szCs w:val="24"/>
        </w:rPr>
        <w:t xml:space="preserve">Bless Me, </w:t>
      </w:r>
      <w:proofErr w:type="spellStart"/>
      <w:r w:rsidRPr="00805697">
        <w:rPr>
          <w:b/>
          <w:i/>
          <w:sz w:val="24"/>
          <w:szCs w:val="24"/>
        </w:rPr>
        <w:t>Ultima</w:t>
      </w:r>
      <w:proofErr w:type="spellEnd"/>
      <w:r w:rsidRPr="00805697">
        <w:rPr>
          <w:b/>
          <w:sz w:val="24"/>
          <w:szCs w:val="24"/>
        </w:rPr>
        <w:t xml:space="preserve"> </w:t>
      </w:r>
    </w:p>
    <w:p w:rsidR="00805697" w:rsidRDefault="007574EB" w:rsidP="007574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Bless Me, </w:t>
      </w:r>
      <w:proofErr w:type="spellStart"/>
      <w:r>
        <w:rPr>
          <w:i/>
          <w:sz w:val="24"/>
          <w:szCs w:val="24"/>
        </w:rPr>
        <w:t>Ultima</w:t>
      </w:r>
      <w:proofErr w:type="spellEnd"/>
      <w:r>
        <w:rPr>
          <w:sz w:val="24"/>
          <w:szCs w:val="24"/>
        </w:rPr>
        <w:t xml:space="preserve"> as bildungsroman: what is the result of Antonio’s development? </w:t>
      </w:r>
    </w:p>
    <w:p w:rsidR="007574EB" w:rsidRDefault="007574EB" w:rsidP="007574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</w:t>
      </w:r>
      <w:proofErr w:type="spellStart"/>
      <w:r>
        <w:rPr>
          <w:sz w:val="24"/>
          <w:szCs w:val="24"/>
        </w:rPr>
        <w:t>Ultima</w:t>
      </w:r>
      <w:proofErr w:type="spellEnd"/>
      <w:r>
        <w:rPr>
          <w:sz w:val="24"/>
          <w:szCs w:val="24"/>
        </w:rPr>
        <w:t xml:space="preserve"> </w:t>
      </w:r>
      <w:r w:rsidR="00521952">
        <w:rPr>
          <w:sz w:val="24"/>
          <w:szCs w:val="24"/>
        </w:rPr>
        <w:t>in Antonio’s spiritual quest</w:t>
      </w:r>
    </w:p>
    <w:p w:rsidR="007574EB" w:rsidRDefault="007574EB" w:rsidP="007574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Conflicts between </w:t>
      </w:r>
      <w:r w:rsidR="00521952">
        <w:rPr>
          <w:sz w:val="24"/>
          <w:szCs w:val="24"/>
        </w:rPr>
        <w:t xml:space="preserve">Anglo-American </w:t>
      </w:r>
      <w:r>
        <w:rPr>
          <w:sz w:val="24"/>
          <w:szCs w:val="24"/>
        </w:rPr>
        <w:t>modernity (WW II; barbed wire; highways; atom bomb</w:t>
      </w:r>
      <w:r w:rsidR="00521952">
        <w:rPr>
          <w:sz w:val="24"/>
          <w:szCs w:val="24"/>
        </w:rPr>
        <w:t>; school</w:t>
      </w:r>
      <w:r>
        <w:rPr>
          <w:sz w:val="24"/>
          <w:szCs w:val="24"/>
        </w:rPr>
        <w:t xml:space="preserve">) and </w:t>
      </w:r>
      <w:proofErr w:type="spellStart"/>
      <w:r w:rsidR="00521952" w:rsidRPr="00521952">
        <w:rPr>
          <w:i/>
          <w:sz w:val="24"/>
          <w:szCs w:val="24"/>
        </w:rPr>
        <w:t>nuevomexicano</w:t>
      </w:r>
      <w:proofErr w:type="spellEnd"/>
      <w:r w:rsidR="00521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tradition </w:t>
      </w:r>
    </w:p>
    <w:p w:rsidR="007574EB" w:rsidRDefault="007574EB" w:rsidP="007574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struggle between opposing forces in </w:t>
      </w:r>
      <w:r>
        <w:rPr>
          <w:i/>
          <w:sz w:val="24"/>
          <w:szCs w:val="24"/>
        </w:rPr>
        <w:t xml:space="preserve">Bless Me, </w:t>
      </w:r>
      <w:proofErr w:type="spellStart"/>
      <w:r>
        <w:rPr>
          <w:i/>
          <w:sz w:val="24"/>
          <w:szCs w:val="24"/>
        </w:rPr>
        <w:t>Ultima</w:t>
      </w:r>
      <w:proofErr w:type="spellEnd"/>
      <w:r w:rsidR="00521952">
        <w:rPr>
          <w:sz w:val="24"/>
          <w:szCs w:val="24"/>
        </w:rPr>
        <w:t>: is there reconciliation?</w:t>
      </w:r>
    </w:p>
    <w:p w:rsidR="007574EB" w:rsidRDefault="004A7166" w:rsidP="007574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Cosmic conflicts within the sacred in </w:t>
      </w:r>
      <w:r>
        <w:rPr>
          <w:i/>
          <w:sz w:val="24"/>
          <w:szCs w:val="24"/>
        </w:rPr>
        <w:t xml:space="preserve">Bless Me, </w:t>
      </w:r>
      <w:proofErr w:type="spellStart"/>
      <w:r>
        <w:rPr>
          <w:i/>
          <w:sz w:val="24"/>
          <w:szCs w:val="24"/>
        </w:rPr>
        <w:t>Ultima</w:t>
      </w:r>
      <w:proofErr w:type="spellEnd"/>
    </w:p>
    <w:p w:rsidR="007A4A9E" w:rsidRDefault="00521952" w:rsidP="008056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1952">
        <w:rPr>
          <w:sz w:val="24"/>
          <w:szCs w:val="24"/>
        </w:rPr>
        <w:t>Antonio’s visionary dreams</w:t>
      </w:r>
      <w:r>
        <w:rPr>
          <w:sz w:val="24"/>
          <w:szCs w:val="24"/>
        </w:rPr>
        <w:t xml:space="preserve"> </w:t>
      </w:r>
    </w:p>
    <w:p w:rsidR="00521952" w:rsidRDefault="00521952" w:rsidP="008056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Antonio’s dual identity and the divided self: internal psychological struggle between conflicting selves</w:t>
      </w:r>
    </w:p>
    <w:p w:rsidR="00A31D71" w:rsidRDefault="00A31D71" w:rsidP="008056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Uses of Spanish in Anaya’s English-language novel</w:t>
      </w:r>
      <w:r w:rsidR="00113D0F">
        <w:rPr>
          <w:sz w:val="24"/>
          <w:szCs w:val="24"/>
        </w:rPr>
        <w:t xml:space="preserve"> </w:t>
      </w:r>
    </w:p>
    <w:p w:rsidR="007A4A9E" w:rsidRDefault="007A4A9E" w:rsidP="00805697">
      <w:pPr>
        <w:rPr>
          <w:sz w:val="24"/>
          <w:szCs w:val="24"/>
        </w:rPr>
      </w:pPr>
    </w:p>
    <w:p w:rsidR="00805697" w:rsidRDefault="00805697" w:rsidP="00805697">
      <w:pPr>
        <w:rPr>
          <w:sz w:val="24"/>
          <w:szCs w:val="24"/>
        </w:rPr>
      </w:pPr>
    </w:p>
    <w:p w:rsidR="00805697" w:rsidRPr="00805697" w:rsidRDefault="00805697" w:rsidP="00805697">
      <w:pPr>
        <w:rPr>
          <w:b/>
          <w:sz w:val="24"/>
          <w:szCs w:val="24"/>
        </w:rPr>
      </w:pPr>
      <w:r w:rsidRPr="00805697">
        <w:rPr>
          <w:b/>
          <w:sz w:val="24"/>
          <w:szCs w:val="24"/>
        </w:rPr>
        <w:t xml:space="preserve">Cristina </w:t>
      </w:r>
      <w:proofErr w:type="spellStart"/>
      <w:r w:rsidRPr="00805697">
        <w:rPr>
          <w:b/>
          <w:sz w:val="24"/>
          <w:szCs w:val="24"/>
        </w:rPr>
        <w:t>García</w:t>
      </w:r>
      <w:proofErr w:type="spellEnd"/>
      <w:r w:rsidRPr="00805697">
        <w:rPr>
          <w:b/>
          <w:sz w:val="24"/>
          <w:szCs w:val="24"/>
        </w:rPr>
        <w:t xml:space="preserve">, </w:t>
      </w:r>
      <w:r w:rsidRPr="00805697">
        <w:rPr>
          <w:b/>
          <w:i/>
          <w:sz w:val="24"/>
          <w:szCs w:val="24"/>
        </w:rPr>
        <w:t>Dreaming in Cuban</w:t>
      </w:r>
    </w:p>
    <w:p w:rsidR="00805697" w:rsidRDefault="00113D0F" w:rsidP="00113D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del </w:t>
      </w:r>
      <w:proofErr w:type="spellStart"/>
      <w:r>
        <w:rPr>
          <w:sz w:val="24"/>
          <w:szCs w:val="24"/>
        </w:rPr>
        <w:t>Pino</w:t>
      </w:r>
      <w:proofErr w:type="spellEnd"/>
      <w:r>
        <w:rPr>
          <w:sz w:val="24"/>
          <w:szCs w:val="24"/>
        </w:rPr>
        <w:t xml:space="preserve"> family as a microcosm of the divided Cuban nation</w:t>
      </w:r>
    </w:p>
    <w:p w:rsidR="00113D0F" w:rsidRDefault="009C0327" w:rsidP="00113D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Pilar’s development: does she negotiate an independent “third” way for herself beyond the cultural conflicts she is born into?</w:t>
      </w:r>
    </w:p>
    <w:p w:rsidR="009C0327" w:rsidRDefault="005617EA" w:rsidP="00113D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Symbolism: the ocean</w:t>
      </w:r>
      <w:r w:rsidR="00226603">
        <w:rPr>
          <w:sz w:val="24"/>
          <w:szCs w:val="24"/>
        </w:rPr>
        <w:t>, fire, shells, the color blue etc.</w:t>
      </w:r>
      <w:r>
        <w:rPr>
          <w:sz w:val="24"/>
          <w:szCs w:val="24"/>
        </w:rPr>
        <w:t xml:space="preserve"> </w:t>
      </w:r>
    </w:p>
    <w:p w:rsidR="005617EA" w:rsidRDefault="005617EA" w:rsidP="00113D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Generational conflict in </w:t>
      </w:r>
      <w:r>
        <w:rPr>
          <w:i/>
          <w:sz w:val="24"/>
          <w:szCs w:val="24"/>
        </w:rPr>
        <w:t>Dreaming in Cuban</w:t>
      </w:r>
      <w:r>
        <w:rPr>
          <w:sz w:val="24"/>
          <w:szCs w:val="24"/>
        </w:rPr>
        <w:t xml:space="preserve"> </w:t>
      </w:r>
    </w:p>
    <w:p w:rsidR="005617EA" w:rsidRDefault="005617EA" w:rsidP="00113D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>
        <w:rPr>
          <w:i/>
          <w:sz w:val="24"/>
          <w:szCs w:val="24"/>
        </w:rPr>
        <w:t xml:space="preserve">Dreaming in Cuban </w:t>
      </w:r>
      <w:r>
        <w:rPr>
          <w:sz w:val="24"/>
          <w:szCs w:val="24"/>
        </w:rPr>
        <w:t xml:space="preserve">a feminist novel? </w:t>
      </w:r>
    </w:p>
    <w:p w:rsidR="00226603" w:rsidRDefault="00226603" w:rsidP="00113D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Three generations of Women: what difference does </w:t>
      </w:r>
      <w:r>
        <w:rPr>
          <w:i/>
          <w:sz w:val="24"/>
          <w:szCs w:val="24"/>
        </w:rPr>
        <w:t xml:space="preserve">Dreaming in Cuban’s </w:t>
      </w:r>
      <w:r>
        <w:rPr>
          <w:sz w:val="24"/>
          <w:szCs w:val="24"/>
        </w:rPr>
        <w:t xml:space="preserve">focus on </w:t>
      </w:r>
      <w:proofErr w:type="spellStart"/>
      <w:r>
        <w:rPr>
          <w:sz w:val="24"/>
          <w:szCs w:val="24"/>
        </w:rPr>
        <w:t>matrilinearity</w:t>
      </w:r>
      <w:proofErr w:type="spellEnd"/>
      <w:r>
        <w:rPr>
          <w:sz w:val="24"/>
          <w:szCs w:val="24"/>
        </w:rPr>
        <w:t xml:space="preserve"> rather than </w:t>
      </w:r>
      <w:proofErr w:type="spellStart"/>
      <w:r>
        <w:rPr>
          <w:sz w:val="24"/>
          <w:szCs w:val="24"/>
        </w:rPr>
        <w:t>patrilinearity</w:t>
      </w:r>
      <w:proofErr w:type="spellEnd"/>
      <w:r>
        <w:rPr>
          <w:sz w:val="24"/>
          <w:szCs w:val="24"/>
        </w:rPr>
        <w:t xml:space="preserve"> make? </w:t>
      </w:r>
    </w:p>
    <w:p w:rsidR="00226603" w:rsidRDefault="00226603" w:rsidP="00113D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Where is Cuba? </w:t>
      </w:r>
    </w:p>
    <w:p w:rsidR="00226603" w:rsidRDefault="00226603" w:rsidP="00113D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Multiplicity of viewpoints and polyphony of voices in </w:t>
      </w:r>
      <w:r>
        <w:rPr>
          <w:i/>
          <w:sz w:val="24"/>
          <w:szCs w:val="24"/>
        </w:rPr>
        <w:t>Dreaming in Cuban</w:t>
      </w:r>
    </w:p>
    <w:p w:rsidR="00226603" w:rsidRPr="00113D0F" w:rsidRDefault="00226603" w:rsidP="00275A2A">
      <w:pPr>
        <w:pStyle w:val="ListParagraph"/>
        <w:ind w:left="360"/>
        <w:rPr>
          <w:sz w:val="24"/>
          <w:szCs w:val="24"/>
        </w:rPr>
      </w:pPr>
    </w:p>
    <w:p w:rsidR="00805697" w:rsidRDefault="00805697" w:rsidP="00805697">
      <w:pPr>
        <w:rPr>
          <w:sz w:val="24"/>
          <w:szCs w:val="24"/>
        </w:rPr>
      </w:pPr>
    </w:p>
    <w:p w:rsidR="00805697" w:rsidRDefault="00805697" w:rsidP="00805697">
      <w:pPr>
        <w:rPr>
          <w:sz w:val="24"/>
          <w:szCs w:val="24"/>
        </w:rPr>
      </w:pPr>
    </w:p>
    <w:p w:rsidR="00805697" w:rsidRPr="00805697" w:rsidRDefault="00805697" w:rsidP="00805697">
      <w:pPr>
        <w:rPr>
          <w:sz w:val="24"/>
          <w:szCs w:val="24"/>
        </w:rPr>
      </w:pPr>
    </w:p>
    <w:sectPr w:rsidR="00805697" w:rsidRPr="008056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41" w:rsidRDefault="00FA6041" w:rsidP="007574EB">
      <w:r>
        <w:separator/>
      </w:r>
    </w:p>
  </w:endnote>
  <w:endnote w:type="continuationSeparator" w:id="0">
    <w:p w:rsidR="00FA6041" w:rsidRDefault="00FA6041" w:rsidP="0075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684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4EB" w:rsidRDefault="00757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4EB" w:rsidRDefault="007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41" w:rsidRDefault="00FA6041" w:rsidP="007574EB">
      <w:r>
        <w:separator/>
      </w:r>
    </w:p>
  </w:footnote>
  <w:footnote w:type="continuationSeparator" w:id="0">
    <w:p w:rsidR="00FA6041" w:rsidRDefault="00FA6041" w:rsidP="0075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24D"/>
    <w:multiLevelType w:val="hybridMultilevel"/>
    <w:tmpl w:val="26B667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7030E"/>
    <w:multiLevelType w:val="hybridMultilevel"/>
    <w:tmpl w:val="6AC6A1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9450C"/>
    <w:multiLevelType w:val="hybridMultilevel"/>
    <w:tmpl w:val="5EF8C9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F39D1"/>
    <w:multiLevelType w:val="hybridMultilevel"/>
    <w:tmpl w:val="EB64D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1F3D47"/>
    <w:multiLevelType w:val="hybridMultilevel"/>
    <w:tmpl w:val="ADBEF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C102F0"/>
    <w:multiLevelType w:val="hybridMultilevel"/>
    <w:tmpl w:val="2BC6B1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1"/>
    <w:rsid w:val="00001541"/>
    <w:rsid w:val="00003DF2"/>
    <w:rsid w:val="0000528E"/>
    <w:rsid w:val="00006AED"/>
    <w:rsid w:val="00014C4D"/>
    <w:rsid w:val="000214A4"/>
    <w:rsid w:val="00022E4E"/>
    <w:rsid w:val="00027625"/>
    <w:rsid w:val="00035CB2"/>
    <w:rsid w:val="00042BBF"/>
    <w:rsid w:val="00043EEE"/>
    <w:rsid w:val="000458B6"/>
    <w:rsid w:val="000511DE"/>
    <w:rsid w:val="0005567E"/>
    <w:rsid w:val="00061519"/>
    <w:rsid w:val="00061585"/>
    <w:rsid w:val="000619F1"/>
    <w:rsid w:val="00061DE2"/>
    <w:rsid w:val="00070211"/>
    <w:rsid w:val="0007073B"/>
    <w:rsid w:val="000818A6"/>
    <w:rsid w:val="0008301C"/>
    <w:rsid w:val="0008410D"/>
    <w:rsid w:val="00086141"/>
    <w:rsid w:val="000904DA"/>
    <w:rsid w:val="0009762E"/>
    <w:rsid w:val="000A111D"/>
    <w:rsid w:val="000A346D"/>
    <w:rsid w:val="000A5F55"/>
    <w:rsid w:val="000A66AF"/>
    <w:rsid w:val="000A6D6A"/>
    <w:rsid w:val="000B0323"/>
    <w:rsid w:val="000B7C9C"/>
    <w:rsid w:val="000D6331"/>
    <w:rsid w:val="000E5C40"/>
    <w:rsid w:val="000F3419"/>
    <w:rsid w:val="00100BA4"/>
    <w:rsid w:val="00103D93"/>
    <w:rsid w:val="001077A4"/>
    <w:rsid w:val="00113D0F"/>
    <w:rsid w:val="00120A14"/>
    <w:rsid w:val="00120EE7"/>
    <w:rsid w:val="00121479"/>
    <w:rsid w:val="001257E0"/>
    <w:rsid w:val="00126D3A"/>
    <w:rsid w:val="001278B9"/>
    <w:rsid w:val="0013175D"/>
    <w:rsid w:val="00147B1E"/>
    <w:rsid w:val="001530CF"/>
    <w:rsid w:val="001579FB"/>
    <w:rsid w:val="00170761"/>
    <w:rsid w:val="0018504B"/>
    <w:rsid w:val="00192B4F"/>
    <w:rsid w:val="0019468B"/>
    <w:rsid w:val="001967CA"/>
    <w:rsid w:val="001A2BFB"/>
    <w:rsid w:val="001A4E2F"/>
    <w:rsid w:val="001A6920"/>
    <w:rsid w:val="001B6D96"/>
    <w:rsid w:val="001B73F9"/>
    <w:rsid w:val="001C61F5"/>
    <w:rsid w:val="001C78FC"/>
    <w:rsid w:val="001D0E1F"/>
    <w:rsid w:val="001E71D7"/>
    <w:rsid w:val="001F16EC"/>
    <w:rsid w:val="001F530C"/>
    <w:rsid w:val="00203353"/>
    <w:rsid w:val="00204C30"/>
    <w:rsid w:val="00205B6A"/>
    <w:rsid w:val="002061AB"/>
    <w:rsid w:val="00207CCC"/>
    <w:rsid w:val="002242EC"/>
    <w:rsid w:val="00224B81"/>
    <w:rsid w:val="00226603"/>
    <w:rsid w:val="00234292"/>
    <w:rsid w:val="002358AF"/>
    <w:rsid w:val="00236FB9"/>
    <w:rsid w:val="00241FD2"/>
    <w:rsid w:val="00245791"/>
    <w:rsid w:val="00245C7D"/>
    <w:rsid w:val="00253141"/>
    <w:rsid w:val="00255438"/>
    <w:rsid w:val="002615B3"/>
    <w:rsid w:val="002674F5"/>
    <w:rsid w:val="0026790F"/>
    <w:rsid w:val="0027285C"/>
    <w:rsid w:val="00273EFC"/>
    <w:rsid w:val="00275A2A"/>
    <w:rsid w:val="00275A7B"/>
    <w:rsid w:val="00285234"/>
    <w:rsid w:val="00285AFD"/>
    <w:rsid w:val="0029183A"/>
    <w:rsid w:val="0029339A"/>
    <w:rsid w:val="00295C25"/>
    <w:rsid w:val="002964A5"/>
    <w:rsid w:val="002A49EF"/>
    <w:rsid w:val="002A699D"/>
    <w:rsid w:val="002C7531"/>
    <w:rsid w:val="002D3344"/>
    <w:rsid w:val="002D3665"/>
    <w:rsid w:val="002D445D"/>
    <w:rsid w:val="002D4E42"/>
    <w:rsid w:val="002E62F9"/>
    <w:rsid w:val="002E64EF"/>
    <w:rsid w:val="002F225A"/>
    <w:rsid w:val="002F4B38"/>
    <w:rsid w:val="00304A44"/>
    <w:rsid w:val="0031247C"/>
    <w:rsid w:val="0031356B"/>
    <w:rsid w:val="00313CA3"/>
    <w:rsid w:val="00315537"/>
    <w:rsid w:val="00321CDC"/>
    <w:rsid w:val="003226F7"/>
    <w:rsid w:val="0032270A"/>
    <w:rsid w:val="00322FDB"/>
    <w:rsid w:val="00330178"/>
    <w:rsid w:val="003323A4"/>
    <w:rsid w:val="003365EC"/>
    <w:rsid w:val="00340C8C"/>
    <w:rsid w:val="00340D25"/>
    <w:rsid w:val="003452F9"/>
    <w:rsid w:val="00347C36"/>
    <w:rsid w:val="003514D0"/>
    <w:rsid w:val="0035263A"/>
    <w:rsid w:val="003601D4"/>
    <w:rsid w:val="0037284D"/>
    <w:rsid w:val="00373F44"/>
    <w:rsid w:val="003831A6"/>
    <w:rsid w:val="00387741"/>
    <w:rsid w:val="003A43D3"/>
    <w:rsid w:val="003A5100"/>
    <w:rsid w:val="003A514E"/>
    <w:rsid w:val="003A516B"/>
    <w:rsid w:val="003A5185"/>
    <w:rsid w:val="003B0670"/>
    <w:rsid w:val="003B0C76"/>
    <w:rsid w:val="003B716D"/>
    <w:rsid w:val="003C7DE2"/>
    <w:rsid w:val="003D1804"/>
    <w:rsid w:val="003E4061"/>
    <w:rsid w:val="003F2C64"/>
    <w:rsid w:val="00405B60"/>
    <w:rsid w:val="00407002"/>
    <w:rsid w:val="00416480"/>
    <w:rsid w:val="00420FEF"/>
    <w:rsid w:val="00423B2B"/>
    <w:rsid w:val="0042432C"/>
    <w:rsid w:val="00430110"/>
    <w:rsid w:val="00444EE2"/>
    <w:rsid w:val="004456BE"/>
    <w:rsid w:val="004538EF"/>
    <w:rsid w:val="00456C9F"/>
    <w:rsid w:val="0046287A"/>
    <w:rsid w:val="0046670C"/>
    <w:rsid w:val="0047098B"/>
    <w:rsid w:val="00472B57"/>
    <w:rsid w:val="00480396"/>
    <w:rsid w:val="004819B5"/>
    <w:rsid w:val="004828E1"/>
    <w:rsid w:val="00486C05"/>
    <w:rsid w:val="00487A03"/>
    <w:rsid w:val="004956E9"/>
    <w:rsid w:val="004A5972"/>
    <w:rsid w:val="004A7166"/>
    <w:rsid w:val="004B0067"/>
    <w:rsid w:val="004B3FCD"/>
    <w:rsid w:val="004B5718"/>
    <w:rsid w:val="004B6E21"/>
    <w:rsid w:val="004C362E"/>
    <w:rsid w:val="004D1932"/>
    <w:rsid w:val="004D3F06"/>
    <w:rsid w:val="004E0CCD"/>
    <w:rsid w:val="004F17B9"/>
    <w:rsid w:val="004F24AD"/>
    <w:rsid w:val="004F564A"/>
    <w:rsid w:val="00504E36"/>
    <w:rsid w:val="00505F32"/>
    <w:rsid w:val="005071E2"/>
    <w:rsid w:val="00512785"/>
    <w:rsid w:val="00512AF0"/>
    <w:rsid w:val="00515097"/>
    <w:rsid w:val="00516B36"/>
    <w:rsid w:val="00517368"/>
    <w:rsid w:val="00520595"/>
    <w:rsid w:val="00521240"/>
    <w:rsid w:val="00521363"/>
    <w:rsid w:val="00521952"/>
    <w:rsid w:val="005237D0"/>
    <w:rsid w:val="00524CF5"/>
    <w:rsid w:val="00526022"/>
    <w:rsid w:val="00526985"/>
    <w:rsid w:val="00526D97"/>
    <w:rsid w:val="005602E0"/>
    <w:rsid w:val="005617EA"/>
    <w:rsid w:val="005646E5"/>
    <w:rsid w:val="00565C77"/>
    <w:rsid w:val="0057128D"/>
    <w:rsid w:val="00576B5A"/>
    <w:rsid w:val="005829F8"/>
    <w:rsid w:val="00591769"/>
    <w:rsid w:val="005A4380"/>
    <w:rsid w:val="005A56B9"/>
    <w:rsid w:val="005B0537"/>
    <w:rsid w:val="005B41F5"/>
    <w:rsid w:val="005B6F40"/>
    <w:rsid w:val="005C2455"/>
    <w:rsid w:val="005C334F"/>
    <w:rsid w:val="005C4508"/>
    <w:rsid w:val="005C4688"/>
    <w:rsid w:val="005D025E"/>
    <w:rsid w:val="005D1EC8"/>
    <w:rsid w:val="005D21E2"/>
    <w:rsid w:val="005D45E5"/>
    <w:rsid w:val="005D61B3"/>
    <w:rsid w:val="005D79BD"/>
    <w:rsid w:val="005E1CE0"/>
    <w:rsid w:val="005E431E"/>
    <w:rsid w:val="005E4CA4"/>
    <w:rsid w:val="00601A15"/>
    <w:rsid w:val="00603244"/>
    <w:rsid w:val="00607DDE"/>
    <w:rsid w:val="00612E25"/>
    <w:rsid w:val="006134F8"/>
    <w:rsid w:val="00617F52"/>
    <w:rsid w:val="006201A8"/>
    <w:rsid w:val="00621880"/>
    <w:rsid w:val="00622911"/>
    <w:rsid w:val="0064008A"/>
    <w:rsid w:val="006406D7"/>
    <w:rsid w:val="006516D3"/>
    <w:rsid w:val="006541A4"/>
    <w:rsid w:val="006566F7"/>
    <w:rsid w:val="00673A7E"/>
    <w:rsid w:val="00674B27"/>
    <w:rsid w:val="00685B42"/>
    <w:rsid w:val="006861FE"/>
    <w:rsid w:val="00693467"/>
    <w:rsid w:val="0069536A"/>
    <w:rsid w:val="00697FA9"/>
    <w:rsid w:val="006A3BCD"/>
    <w:rsid w:val="006A5F19"/>
    <w:rsid w:val="006B13C7"/>
    <w:rsid w:val="006B175B"/>
    <w:rsid w:val="006B5E5E"/>
    <w:rsid w:val="006B7A72"/>
    <w:rsid w:val="006D0AE3"/>
    <w:rsid w:val="006D0B83"/>
    <w:rsid w:val="006D645C"/>
    <w:rsid w:val="006E3EB0"/>
    <w:rsid w:val="006E735D"/>
    <w:rsid w:val="006F3D7A"/>
    <w:rsid w:val="006F7602"/>
    <w:rsid w:val="007014FB"/>
    <w:rsid w:val="0070260E"/>
    <w:rsid w:val="00704BA5"/>
    <w:rsid w:val="007154E8"/>
    <w:rsid w:val="00716753"/>
    <w:rsid w:val="007245CA"/>
    <w:rsid w:val="00725450"/>
    <w:rsid w:val="00725D20"/>
    <w:rsid w:val="00733C71"/>
    <w:rsid w:val="007435D7"/>
    <w:rsid w:val="00743D1E"/>
    <w:rsid w:val="007515DD"/>
    <w:rsid w:val="007544A5"/>
    <w:rsid w:val="007574EB"/>
    <w:rsid w:val="007574F1"/>
    <w:rsid w:val="00757887"/>
    <w:rsid w:val="0076301D"/>
    <w:rsid w:val="00764B8E"/>
    <w:rsid w:val="00765720"/>
    <w:rsid w:val="00774414"/>
    <w:rsid w:val="007772E0"/>
    <w:rsid w:val="0077731C"/>
    <w:rsid w:val="007815DD"/>
    <w:rsid w:val="00786921"/>
    <w:rsid w:val="00794EDF"/>
    <w:rsid w:val="007A0BB6"/>
    <w:rsid w:val="007A0EE0"/>
    <w:rsid w:val="007A31FA"/>
    <w:rsid w:val="007A3CD7"/>
    <w:rsid w:val="007A4A9E"/>
    <w:rsid w:val="007A66E5"/>
    <w:rsid w:val="007B0BF8"/>
    <w:rsid w:val="007B0FFB"/>
    <w:rsid w:val="007B2DD6"/>
    <w:rsid w:val="007B6A90"/>
    <w:rsid w:val="007B71A5"/>
    <w:rsid w:val="007C4809"/>
    <w:rsid w:val="007D0A34"/>
    <w:rsid w:val="007D22A4"/>
    <w:rsid w:val="007D3E9B"/>
    <w:rsid w:val="007D446A"/>
    <w:rsid w:val="007E1BC2"/>
    <w:rsid w:val="007E6551"/>
    <w:rsid w:val="007F1652"/>
    <w:rsid w:val="007F49B3"/>
    <w:rsid w:val="00802E49"/>
    <w:rsid w:val="00804AF9"/>
    <w:rsid w:val="008053B2"/>
    <w:rsid w:val="00805697"/>
    <w:rsid w:val="00805F45"/>
    <w:rsid w:val="00806BCA"/>
    <w:rsid w:val="008075AC"/>
    <w:rsid w:val="00820E4F"/>
    <w:rsid w:val="0082452B"/>
    <w:rsid w:val="008257EA"/>
    <w:rsid w:val="00831EEB"/>
    <w:rsid w:val="008358A8"/>
    <w:rsid w:val="008367FE"/>
    <w:rsid w:val="008372C2"/>
    <w:rsid w:val="00853E3B"/>
    <w:rsid w:val="00861874"/>
    <w:rsid w:val="0086362E"/>
    <w:rsid w:val="008726CD"/>
    <w:rsid w:val="00883FDE"/>
    <w:rsid w:val="008872FE"/>
    <w:rsid w:val="00890CAA"/>
    <w:rsid w:val="00892074"/>
    <w:rsid w:val="00892D2B"/>
    <w:rsid w:val="00895E59"/>
    <w:rsid w:val="00896269"/>
    <w:rsid w:val="008965B7"/>
    <w:rsid w:val="00897B36"/>
    <w:rsid w:val="008A7C29"/>
    <w:rsid w:val="008C3F97"/>
    <w:rsid w:val="008C69F3"/>
    <w:rsid w:val="008D0340"/>
    <w:rsid w:val="008D0780"/>
    <w:rsid w:val="008D1195"/>
    <w:rsid w:val="008D4DAD"/>
    <w:rsid w:val="008D625E"/>
    <w:rsid w:val="008D630B"/>
    <w:rsid w:val="008E057E"/>
    <w:rsid w:val="008E3ECC"/>
    <w:rsid w:val="008E52E3"/>
    <w:rsid w:val="008F4993"/>
    <w:rsid w:val="008F60AF"/>
    <w:rsid w:val="009059B4"/>
    <w:rsid w:val="00911551"/>
    <w:rsid w:val="00913FF6"/>
    <w:rsid w:val="00922A47"/>
    <w:rsid w:val="00933557"/>
    <w:rsid w:val="00936E14"/>
    <w:rsid w:val="00941FBA"/>
    <w:rsid w:val="009430F3"/>
    <w:rsid w:val="00943AB7"/>
    <w:rsid w:val="009447AA"/>
    <w:rsid w:val="0094553E"/>
    <w:rsid w:val="00952DE3"/>
    <w:rsid w:val="00961EF7"/>
    <w:rsid w:val="00965C9D"/>
    <w:rsid w:val="00983C4D"/>
    <w:rsid w:val="009901F3"/>
    <w:rsid w:val="00992A0C"/>
    <w:rsid w:val="00992AF5"/>
    <w:rsid w:val="0099311B"/>
    <w:rsid w:val="00997C82"/>
    <w:rsid w:val="009A62CA"/>
    <w:rsid w:val="009B0DA0"/>
    <w:rsid w:val="009B2C5A"/>
    <w:rsid w:val="009C0327"/>
    <w:rsid w:val="009C0475"/>
    <w:rsid w:val="009D4444"/>
    <w:rsid w:val="009E202D"/>
    <w:rsid w:val="009E480F"/>
    <w:rsid w:val="009E58E6"/>
    <w:rsid w:val="009F0354"/>
    <w:rsid w:val="009F1318"/>
    <w:rsid w:val="009F1B3B"/>
    <w:rsid w:val="009F1DFB"/>
    <w:rsid w:val="009F78AF"/>
    <w:rsid w:val="00A028DC"/>
    <w:rsid w:val="00A13E08"/>
    <w:rsid w:val="00A1490B"/>
    <w:rsid w:val="00A26C4D"/>
    <w:rsid w:val="00A307FE"/>
    <w:rsid w:val="00A31D71"/>
    <w:rsid w:val="00A31FCC"/>
    <w:rsid w:val="00A357EE"/>
    <w:rsid w:val="00A444C8"/>
    <w:rsid w:val="00A472B1"/>
    <w:rsid w:val="00A5532D"/>
    <w:rsid w:val="00A618C6"/>
    <w:rsid w:val="00A61A19"/>
    <w:rsid w:val="00A656AB"/>
    <w:rsid w:val="00A67253"/>
    <w:rsid w:val="00A72F58"/>
    <w:rsid w:val="00A747B3"/>
    <w:rsid w:val="00A760BD"/>
    <w:rsid w:val="00A82DCA"/>
    <w:rsid w:val="00A92EB3"/>
    <w:rsid w:val="00A942AA"/>
    <w:rsid w:val="00AA4520"/>
    <w:rsid w:val="00AA6932"/>
    <w:rsid w:val="00AB362E"/>
    <w:rsid w:val="00AB5527"/>
    <w:rsid w:val="00AB6F05"/>
    <w:rsid w:val="00AC657B"/>
    <w:rsid w:val="00AD4EE1"/>
    <w:rsid w:val="00AD5BD2"/>
    <w:rsid w:val="00AE123D"/>
    <w:rsid w:val="00AF7025"/>
    <w:rsid w:val="00B00B89"/>
    <w:rsid w:val="00B01BC2"/>
    <w:rsid w:val="00B1771C"/>
    <w:rsid w:val="00B2494A"/>
    <w:rsid w:val="00B26EBF"/>
    <w:rsid w:val="00B336EB"/>
    <w:rsid w:val="00B41012"/>
    <w:rsid w:val="00B41ED1"/>
    <w:rsid w:val="00B46159"/>
    <w:rsid w:val="00B4643E"/>
    <w:rsid w:val="00B546F0"/>
    <w:rsid w:val="00B61623"/>
    <w:rsid w:val="00B72B75"/>
    <w:rsid w:val="00B858D2"/>
    <w:rsid w:val="00B8794B"/>
    <w:rsid w:val="00B914E4"/>
    <w:rsid w:val="00B96F22"/>
    <w:rsid w:val="00B96F41"/>
    <w:rsid w:val="00BA4A18"/>
    <w:rsid w:val="00BB19FA"/>
    <w:rsid w:val="00BB7F27"/>
    <w:rsid w:val="00BC0F8D"/>
    <w:rsid w:val="00BC4A7A"/>
    <w:rsid w:val="00BD0EE7"/>
    <w:rsid w:val="00BD3A00"/>
    <w:rsid w:val="00BD5A51"/>
    <w:rsid w:val="00BD6FD1"/>
    <w:rsid w:val="00BE0A41"/>
    <w:rsid w:val="00BF3B18"/>
    <w:rsid w:val="00BF6ED9"/>
    <w:rsid w:val="00C0377B"/>
    <w:rsid w:val="00C04291"/>
    <w:rsid w:val="00C12C14"/>
    <w:rsid w:val="00C51F61"/>
    <w:rsid w:val="00C635E8"/>
    <w:rsid w:val="00C6763F"/>
    <w:rsid w:val="00C73ED2"/>
    <w:rsid w:val="00C743E7"/>
    <w:rsid w:val="00C74BC1"/>
    <w:rsid w:val="00C77FAB"/>
    <w:rsid w:val="00C84440"/>
    <w:rsid w:val="00C943DB"/>
    <w:rsid w:val="00CA4C37"/>
    <w:rsid w:val="00CC1FEB"/>
    <w:rsid w:val="00CD20CE"/>
    <w:rsid w:val="00CD2B52"/>
    <w:rsid w:val="00CD30B6"/>
    <w:rsid w:val="00CD3333"/>
    <w:rsid w:val="00CE013E"/>
    <w:rsid w:val="00CE1308"/>
    <w:rsid w:val="00CE23B5"/>
    <w:rsid w:val="00CE4C99"/>
    <w:rsid w:val="00CF25C3"/>
    <w:rsid w:val="00D04033"/>
    <w:rsid w:val="00D05817"/>
    <w:rsid w:val="00D2129D"/>
    <w:rsid w:val="00D234D1"/>
    <w:rsid w:val="00D31DDF"/>
    <w:rsid w:val="00D36215"/>
    <w:rsid w:val="00D4193A"/>
    <w:rsid w:val="00D44083"/>
    <w:rsid w:val="00D44998"/>
    <w:rsid w:val="00D47967"/>
    <w:rsid w:val="00D47AC4"/>
    <w:rsid w:val="00D55C0B"/>
    <w:rsid w:val="00D6078D"/>
    <w:rsid w:val="00D71B05"/>
    <w:rsid w:val="00D726FC"/>
    <w:rsid w:val="00D73866"/>
    <w:rsid w:val="00D744D9"/>
    <w:rsid w:val="00D8022B"/>
    <w:rsid w:val="00D8384E"/>
    <w:rsid w:val="00D865BF"/>
    <w:rsid w:val="00D86719"/>
    <w:rsid w:val="00D87F20"/>
    <w:rsid w:val="00D90C9D"/>
    <w:rsid w:val="00DA4762"/>
    <w:rsid w:val="00DB61E8"/>
    <w:rsid w:val="00DB67E4"/>
    <w:rsid w:val="00DB7409"/>
    <w:rsid w:val="00DC1852"/>
    <w:rsid w:val="00DC4A56"/>
    <w:rsid w:val="00DC6B6D"/>
    <w:rsid w:val="00DD3244"/>
    <w:rsid w:val="00DE5E9F"/>
    <w:rsid w:val="00DE7491"/>
    <w:rsid w:val="00E0076D"/>
    <w:rsid w:val="00E11B3A"/>
    <w:rsid w:val="00E17D54"/>
    <w:rsid w:val="00E2564F"/>
    <w:rsid w:val="00E31432"/>
    <w:rsid w:val="00E35BA7"/>
    <w:rsid w:val="00E368AB"/>
    <w:rsid w:val="00E40D94"/>
    <w:rsid w:val="00E41725"/>
    <w:rsid w:val="00E42325"/>
    <w:rsid w:val="00E4384D"/>
    <w:rsid w:val="00E4691B"/>
    <w:rsid w:val="00E50B9E"/>
    <w:rsid w:val="00E55E45"/>
    <w:rsid w:val="00E5759D"/>
    <w:rsid w:val="00E576B4"/>
    <w:rsid w:val="00E607C3"/>
    <w:rsid w:val="00E61332"/>
    <w:rsid w:val="00E61FB8"/>
    <w:rsid w:val="00E63180"/>
    <w:rsid w:val="00E7020B"/>
    <w:rsid w:val="00E84CAA"/>
    <w:rsid w:val="00E861C7"/>
    <w:rsid w:val="00E95697"/>
    <w:rsid w:val="00E964F9"/>
    <w:rsid w:val="00EA0BD3"/>
    <w:rsid w:val="00EA329C"/>
    <w:rsid w:val="00ED0366"/>
    <w:rsid w:val="00ED1D8D"/>
    <w:rsid w:val="00EE1405"/>
    <w:rsid w:val="00EE1BE8"/>
    <w:rsid w:val="00EE1C6D"/>
    <w:rsid w:val="00EE2CA0"/>
    <w:rsid w:val="00EE3F3C"/>
    <w:rsid w:val="00EE473F"/>
    <w:rsid w:val="00EF700B"/>
    <w:rsid w:val="00F207DB"/>
    <w:rsid w:val="00F20CA6"/>
    <w:rsid w:val="00F24E84"/>
    <w:rsid w:val="00F269DB"/>
    <w:rsid w:val="00F377BB"/>
    <w:rsid w:val="00F41038"/>
    <w:rsid w:val="00F45811"/>
    <w:rsid w:val="00F52F0B"/>
    <w:rsid w:val="00F53038"/>
    <w:rsid w:val="00F53AA7"/>
    <w:rsid w:val="00F53C44"/>
    <w:rsid w:val="00F6092E"/>
    <w:rsid w:val="00F6413A"/>
    <w:rsid w:val="00F6748F"/>
    <w:rsid w:val="00F71D14"/>
    <w:rsid w:val="00F76D70"/>
    <w:rsid w:val="00F826D1"/>
    <w:rsid w:val="00F83FE0"/>
    <w:rsid w:val="00F90E5E"/>
    <w:rsid w:val="00F91A56"/>
    <w:rsid w:val="00F93DD1"/>
    <w:rsid w:val="00F94B3D"/>
    <w:rsid w:val="00FA46A0"/>
    <w:rsid w:val="00FA6041"/>
    <w:rsid w:val="00FA74E8"/>
    <w:rsid w:val="00FC126A"/>
    <w:rsid w:val="00FC3C87"/>
    <w:rsid w:val="00FC3F7C"/>
    <w:rsid w:val="00FC58A0"/>
    <w:rsid w:val="00FD3A97"/>
    <w:rsid w:val="00FD61A9"/>
    <w:rsid w:val="00FE0079"/>
    <w:rsid w:val="00FE03C4"/>
    <w:rsid w:val="00FE27B0"/>
    <w:rsid w:val="00FE549E"/>
    <w:rsid w:val="00FE5DCE"/>
    <w:rsid w:val="00FF07C8"/>
    <w:rsid w:val="00FF30BD"/>
    <w:rsid w:val="00FF428E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B3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97B36"/>
    <w:rPr>
      <w:rFonts w:eastAsiaTheme="minorEastAsia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7B36"/>
    <w:rPr>
      <w:rFonts w:ascii="Times New Roman" w:eastAsiaTheme="minorEastAsia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5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4E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4E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B3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97B36"/>
    <w:rPr>
      <w:rFonts w:eastAsiaTheme="minorEastAsia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7B36"/>
    <w:rPr>
      <w:rFonts w:ascii="Times New Roman" w:eastAsiaTheme="minorEastAsia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5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4E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4E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Kaup</dc:creator>
  <cp:lastModifiedBy>Monika Kaup</cp:lastModifiedBy>
  <cp:revision>15</cp:revision>
  <dcterms:created xsi:type="dcterms:W3CDTF">2018-02-14T05:10:00Z</dcterms:created>
  <dcterms:modified xsi:type="dcterms:W3CDTF">2018-02-14T07:54:00Z</dcterms:modified>
</cp:coreProperties>
</file>